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BE2" w:rsidRDefault="00545BE2" w:rsidP="00545B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ФЕДОРОВСКОГО СЕЛЬСОВЕТА</w:t>
      </w: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Северного района Новосибирской области</w:t>
      </w: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10.01.2019                                       с.Федоровка                                                 № 2</w:t>
      </w: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5BE2" w:rsidRDefault="00545BE2" w:rsidP="00545B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   утверждении   муниципальной программы « По вопросам обеспечения пожарной безопасности на территории Федоровского сельсовета Северного района Новосибирской области на  2019- 2021 годы»</w:t>
      </w: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5BE2" w:rsidRDefault="00545BE2" w:rsidP="00545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 соответствии  с   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 w:cs="Times New Roman"/>
            <w:sz w:val="28"/>
            <w:szCs w:val="28"/>
          </w:rPr>
          <w:t>2003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   Федеральным </w:t>
      </w:r>
      <w:hyperlink r:id="rId4" w:history="1">
        <w:r>
          <w:rPr>
            <w:rStyle w:val="a5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   от    21.12. 1994 г.   №69-ФЗ « О пожарной безопасности», Федеральным  законом  от 22.07.2008 г. № 123-ФЗ «Технический  регламент о требованиях пожарной безопасности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и в  целях  укрепления  пожарной безопасности на территории  Федоровского сельсовета Северного района Новосибирской области, администрация Федоровского сельсовета Северного района Новосибирской области</w:t>
      </w:r>
    </w:p>
    <w:p w:rsidR="00545BE2" w:rsidRDefault="00545BE2" w:rsidP="00545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45BE2" w:rsidRDefault="00545BE2" w:rsidP="00545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1.Утвердить муниципальную  программу  «По вопросам  обеспечения  пожарной безопасности  на территории  Федоровского сельсовета Северного района Новосибирской области  на 2019 -2021 годы».</w:t>
      </w:r>
    </w:p>
    <w:p w:rsidR="00545BE2" w:rsidRDefault="00545BE2" w:rsidP="00545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</w:t>
      </w:r>
      <w:r w:rsidRPr="00BD56EA">
        <w:rPr>
          <w:rFonts w:ascii="Times New Roman" w:hAnsi="Times New Roman"/>
          <w:sz w:val="28"/>
          <w:szCs w:val="28"/>
        </w:rPr>
        <w:t>Признать утратившими силу постановления администрации Федоровского сельсовета Северного района Новосибирской области от 1</w:t>
      </w:r>
      <w:r>
        <w:rPr>
          <w:rFonts w:ascii="Times New Roman" w:hAnsi="Times New Roman"/>
          <w:sz w:val="28"/>
          <w:szCs w:val="28"/>
        </w:rPr>
        <w:t>8</w:t>
      </w:r>
      <w:r w:rsidRPr="00BD56EA">
        <w:rPr>
          <w:rFonts w:ascii="Times New Roman" w:hAnsi="Times New Roman"/>
          <w:sz w:val="28"/>
          <w:szCs w:val="28"/>
        </w:rPr>
        <w:t>.04.201</w:t>
      </w:r>
      <w:r>
        <w:rPr>
          <w:rFonts w:ascii="Times New Roman" w:hAnsi="Times New Roman"/>
          <w:sz w:val="28"/>
          <w:szCs w:val="28"/>
        </w:rPr>
        <w:t>6</w:t>
      </w:r>
      <w:r w:rsidRPr="00BD56EA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27</w:t>
      </w:r>
      <w:r w:rsidRPr="00BD56EA">
        <w:rPr>
          <w:rFonts w:ascii="Times New Roman" w:hAnsi="Times New Roman"/>
          <w:sz w:val="28"/>
          <w:szCs w:val="28"/>
        </w:rPr>
        <w:t xml:space="preserve"> «</w:t>
      </w:r>
      <w:r w:rsidRPr="00F87A31">
        <w:rPr>
          <w:rFonts w:ascii="Times New Roman" w:hAnsi="Times New Roman" w:cs="Times New Roman"/>
          <w:sz w:val="28"/>
          <w:szCs w:val="28"/>
        </w:rPr>
        <w:t>Об    утвержде</w:t>
      </w:r>
      <w:r>
        <w:rPr>
          <w:rFonts w:ascii="Times New Roman" w:hAnsi="Times New Roman" w:cs="Times New Roman"/>
          <w:sz w:val="28"/>
          <w:szCs w:val="28"/>
        </w:rPr>
        <w:t>нии   муниципальной программы «</w:t>
      </w:r>
      <w:r w:rsidRPr="00F87A31">
        <w:rPr>
          <w:rFonts w:ascii="Times New Roman" w:hAnsi="Times New Roman" w:cs="Times New Roman"/>
          <w:sz w:val="28"/>
          <w:szCs w:val="28"/>
        </w:rPr>
        <w:t>По вопросам обеспечения пожарной безопасности на территории Федоровского сельсовета Северного района Новосибирской области на  2016- 2018 годы»</w:t>
      </w:r>
    </w:p>
    <w:p w:rsidR="00545BE2" w:rsidRDefault="00545BE2" w:rsidP="00545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Контроль за исполнением настоящего постановления оставляю за собой</w:t>
      </w:r>
    </w:p>
    <w:p w:rsidR="00545BE2" w:rsidRDefault="00545BE2" w:rsidP="00545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Федоровского сельсовета</w:t>
      </w: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северного района</w:t>
      </w: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В.Я.Писаренко</w:t>
      </w: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>Приложение  к  постановлению</w:t>
      </w: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администрации Федоровского сельсовета</w:t>
      </w: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Северного района</w:t>
      </w: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Новосибирской области</w:t>
      </w: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от 10.01.2019  №  2</w:t>
      </w: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Паспорт </w:t>
      </w: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программы  «По вопросам обеспечения пожарной безопасности на территории Федоровского сельсовета Северного района Новосибирской области на 2019-2021 годы»</w:t>
      </w: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4"/>
        <w:gridCol w:w="5936"/>
      </w:tblGrid>
      <w:tr w:rsidR="00545BE2" w:rsidTr="003A6497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E2" w:rsidRDefault="00545BE2" w:rsidP="003A649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E2" w:rsidRDefault="00545BE2" w:rsidP="003A6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 вопросам обеспечения пожарной безопасности на территории Федоровского сельсовета Северного района Новосибирской области  на 2019-2021 годы»</w:t>
            </w:r>
          </w:p>
        </w:tc>
      </w:tr>
      <w:tr w:rsidR="00545BE2" w:rsidTr="003A6497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E2" w:rsidRDefault="00545BE2" w:rsidP="003A649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E2" w:rsidRDefault="00545BE2" w:rsidP="003A649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ст.19 Федерального закона от 21.12.1994 № 69-ФЗ «О пожарной безопасности», ст.63 Федерального закона от 22.07.2008 № 123-ФЗ «Технический регламент о требованиях пожарной безопасности» </w:t>
            </w:r>
          </w:p>
        </w:tc>
      </w:tr>
      <w:tr w:rsidR="00545BE2" w:rsidTr="003A6497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E2" w:rsidRDefault="00545BE2" w:rsidP="003A649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E2" w:rsidRDefault="00545BE2" w:rsidP="003A649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Федоровского сельсовета Северного района Новосибирской области</w:t>
            </w:r>
          </w:p>
        </w:tc>
      </w:tr>
      <w:tr w:rsidR="00545BE2" w:rsidTr="003A6497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E2" w:rsidRDefault="00545BE2" w:rsidP="003A649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E2" w:rsidRDefault="00545BE2" w:rsidP="003A649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необходимых условий для реализации полномочий по обеспечению первичных мер пожарной безопасности, защиты жизни и здоровья граждан, материальных ценностей  от пожаров в границах Федоровского сельсовета Северного района Новосибирской области</w:t>
            </w:r>
          </w:p>
        </w:tc>
      </w:tr>
      <w:tr w:rsidR="00545BE2" w:rsidTr="003A6497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E2" w:rsidRDefault="00545BE2" w:rsidP="003A649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E2" w:rsidRDefault="00545BE2" w:rsidP="003A649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01.01.2019 г по 31.12.2021 г.</w:t>
            </w:r>
          </w:p>
        </w:tc>
      </w:tr>
      <w:tr w:rsidR="00545BE2" w:rsidTr="003A6497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E2" w:rsidRDefault="00545BE2" w:rsidP="003A649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основных мероприятий Программы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E2" w:rsidRDefault="00545BE2" w:rsidP="003A649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мероприятий противопожарной пропаганды, предупреждение пожаров, совершенствование по организации предупреждения и тушения пожаров, применение современных средств противопожарной защиты</w:t>
            </w:r>
          </w:p>
        </w:tc>
      </w:tr>
      <w:tr w:rsidR="00545BE2" w:rsidTr="003A6497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E2" w:rsidRDefault="00545BE2" w:rsidP="003A649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 Программы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E2" w:rsidRDefault="00545BE2" w:rsidP="003A649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Федоровского сельсовета Северного района Новосибирской области</w:t>
            </w:r>
          </w:p>
        </w:tc>
      </w:tr>
      <w:tr w:rsidR="00545BE2" w:rsidTr="003A6497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E2" w:rsidRDefault="00545BE2" w:rsidP="003A649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E2" w:rsidRDefault="00545BE2" w:rsidP="003A649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мероприятий осуществляется за счет средств местного бюджета Федоровского сельсовета. Мероприятия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 и объемы их финансирования подлежат ежегодной корректировке:</w:t>
            </w:r>
          </w:p>
          <w:p w:rsidR="00545BE2" w:rsidRDefault="00545BE2" w:rsidP="003A649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- 2019 г. –   0,5 руб.;</w:t>
            </w:r>
          </w:p>
          <w:p w:rsidR="00545BE2" w:rsidRDefault="00545BE2" w:rsidP="003A649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- 2020 г. –   0 руб.;</w:t>
            </w:r>
          </w:p>
          <w:p w:rsidR="00545BE2" w:rsidRDefault="00545BE2" w:rsidP="003A649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- 2021г. –    0 руб.</w:t>
            </w:r>
          </w:p>
        </w:tc>
      </w:tr>
      <w:tr w:rsidR="00545BE2" w:rsidTr="003A6497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E2" w:rsidRDefault="00545BE2" w:rsidP="003A649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E2" w:rsidRDefault="00545BE2" w:rsidP="003A6497">
            <w:pPr>
              <w:spacing w:after="0" w:line="240" w:lineRule="auto"/>
              <w:ind w:left="180" w:right="1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укрепление пожарной безопасности территории Федоровского сельсовета, снижение количества пожаров, гибели и травмирования людей при пожарах, достигаемое за счет качественного обеспечения органами местного самоуправления первичных мер пожарной безопасности;</w:t>
            </w:r>
          </w:p>
          <w:p w:rsidR="00545BE2" w:rsidRDefault="00545BE2" w:rsidP="003A649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 относительное сокращение материального ущерба от пожаров</w:t>
            </w:r>
          </w:p>
        </w:tc>
      </w:tr>
      <w:tr w:rsidR="00545BE2" w:rsidTr="003A6497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E2" w:rsidRDefault="00545BE2" w:rsidP="003A649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контроля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E2" w:rsidRDefault="00545BE2" w:rsidP="003A649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исполнением Программы осуществляет Глава  Федоровского сельсовета Северного района Новосибирской области</w:t>
            </w:r>
          </w:p>
        </w:tc>
      </w:tr>
    </w:tbl>
    <w:p w:rsidR="00545BE2" w:rsidRDefault="00545BE2" w:rsidP="00545B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45BE2" w:rsidRDefault="00545BE2" w:rsidP="00545B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Общее положение</w:t>
      </w: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Муниципальная целевая программа «По вопросам обеспечения пожарной безопасности на территории Федоровского сельсовета Северного района Новосибирской области на 2019-2021 годы» (далее - Программа) определяет направления и механизмы реализации полномочий по обеспечению первичных мер пожарной безопасности на территории Федоровского сельсовета Северного района Новосибирской области, усиления противопожарной защиты населения и материальных ценностей.</w:t>
      </w: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Программа разработана в соответствии с нормативными актами Российской Федерации, муниципальными нормативными актами:</w:t>
      </w: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Федеральным </w:t>
      </w:r>
      <w:hyperlink r:id="rId5" w:history="1">
        <w:r>
          <w:rPr>
            <w:rStyle w:val="a5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/>
            <w:sz w:val="28"/>
            <w:szCs w:val="28"/>
          </w:rPr>
          <w:t>2003 г</w:t>
        </w:r>
      </w:smartTag>
      <w:r>
        <w:rPr>
          <w:rFonts w:ascii="Times New Roman" w:hAnsi="Times New Roman"/>
          <w:sz w:val="28"/>
          <w:szCs w:val="28"/>
        </w:rPr>
        <w:t>. № 131-ФЗ «Об общих принципах организации местного самоуправления в Российской Федерации»;</w:t>
      </w: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Федеральным </w:t>
      </w:r>
      <w:hyperlink r:id="rId6" w:history="1">
        <w:r>
          <w:rPr>
            <w:rStyle w:val="a5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21 декабря </w:t>
      </w:r>
      <w:smartTag w:uri="urn:schemas-microsoft-com:office:smarttags" w:element="metricconverter">
        <w:smartTagPr>
          <w:attr w:name="ProductID" w:val="1994 г"/>
        </w:smartTagPr>
        <w:r>
          <w:rPr>
            <w:rFonts w:ascii="Times New Roman" w:hAnsi="Times New Roman"/>
            <w:sz w:val="28"/>
            <w:szCs w:val="28"/>
          </w:rPr>
          <w:t>1994 г</w:t>
        </w:r>
      </w:smartTag>
      <w:r>
        <w:rPr>
          <w:rFonts w:ascii="Times New Roman" w:hAnsi="Times New Roman"/>
          <w:sz w:val="28"/>
          <w:szCs w:val="28"/>
        </w:rPr>
        <w:t>. № 69-ФЗ «О пожарной безопасности»;</w:t>
      </w: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Федеральным законом от 22 июля 2008г. № 123-ФЗ «Технический регламент о требованиях пожарной безопасности»</w:t>
      </w:r>
    </w:p>
    <w:p w:rsidR="00545BE2" w:rsidRDefault="00545BE2" w:rsidP="00545BE2">
      <w:pPr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Содержание проблемы и обоснование необходимости ее</w:t>
      </w:r>
    </w:p>
    <w:p w:rsidR="00545BE2" w:rsidRDefault="00545BE2" w:rsidP="00545BE2">
      <w:pPr>
        <w:autoSpaceDE w:val="0"/>
        <w:autoSpaceDN w:val="0"/>
        <w:adjustRightInd w:val="0"/>
        <w:spacing w:after="24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программными методами</w:t>
      </w:r>
    </w:p>
    <w:p w:rsidR="00545BE2" w:rsidRDefault="00545BE2" w:rsidP="00545BE2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причинами возникновения пожаров и гибели людей являются неосторожное обращение с огнем, нарушение правил пожарной безопасности при эксплуатации электроприборов и неисправность печного отопления. Для стабилизации обстановки с пожарами администрация Федоровского сельсовета Северного района Новосибирской области  ведется определенная работа по предупреждению пожаров:</w:t>
      </w: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-проводится корректировка нормативных документов, руководящих и планирующих документов по вопросам обеспечения пожарной безопасности;</w:t>
      </w: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-проводятся совещания с  руководителями объектов и ответственными за пожарную безопасность по вопросам обеспечения пожарной безопасности;</w:t>
      </w:r>
    </w:p>
    <w:p w:rsidR="00545BE2" w:rsidRDefault="00545BE2" w:rsidP="00545BE2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 проведении плановых проверок жилищного фонда особое внимание уделяется ветхому жилью, жилью</w:t>
      </w:r>
      <w:r>
        <w:rPr>
          <w:rFonts w:ascii="Times New Roman" w:hAnsi="Times New Roman"/>
          <w:bCs/>
          <w:sz w:val="28"/>
          <w:szCs w:val="28"/>
        </w:rPr>
        <w:t xml:space="preserve"> социально неадаптированных граждан.</w:t>
      </w: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 с тем подавляющая часть населения не имеет четкого представления о реальной опасности пожаров, поскольку система мер по противопожарной пропаганде и обучению мерам пожарной безопасности недостаточна.</w:t>
      </w:r>
    </w:p>
    <w:p w:rsidR="00545BE2" w:rsidRDefault="00545BE2" w:rsidP="00545BE2">
      <w:pPr>
        <w:pStyle w:val="a6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21 декабря </w:t>
      </w:r>
      <w:smartTag w:uri="urn:schemas-microsoft-com:office:smarttags" w:element="metricconverter">
        <w:smartTagPr>
          <w:attr w:name="ProductID" w:val="1994 г"/>
        </w:smartTagPr>
        <w:r>
          <w:rPr>
            <w:sz w:val="28"/>
            <w:szCs w:val="28"/>
          </w:rPr>
          <w:t>1994 г</w:t>
        </w:r>
      </w:smartTag>
      <w:r>
        <w:rPr>
          <w:sz w:val="28"/>
          <w:szCs w:val="28"/>
        </w:rPr>
        <w:t>. № 69-ФЗ «О пожарной безопасности», от 22 июля 2008г. № 123-ФЗ «Технический регламент о требованиях пожарной безопасности» обеспечение первичных мер пожарной безопасности предполагает:</w:t>
      </w:r>
    </w:p>
    <w:p w:rsidR="00545BE2" w:rsidRDefault="00545BE2" w:rsidP="00545B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реализацию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муниципального образования;</w:t>
      </w: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разработку и осуществление мероприятий по обеспечению пожарной безопасности муниципального образования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собственности;</w:t>
      </w: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разработку и организацию выполнения муниципальных целевых программ по вопросам обеспечения пожарной безопасности;</w:t>
      </w:r>
    </w:p>
    <w:p w:rsidR="00545BE2" w:rsidRDefault="00545BE2" w:rsidP="00545B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разработку плана привлечения сил и средств  для тушения пожаров и проведения аварийно-спасательных работ на территории муниципального образования и контроль за его выполнением;</w:t>
      </w:r>
    </w:p>
    <w:p w:rsidR="00545BE2" w:rsidRDefault="00545BE2" w:rsidP="00545B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установление особого противопожарного режима на территории муниципального образования, а также дополнительных требований пожарной безопасности на время его действия;</w:t>
      </w:r>
    </w:p>
    <w:p w:rsidR="00545BE2" w:rsidRDefault="00545BE2" w:rsidP="00545B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обеспечение беспрепятственного проезда пожарной техники к месту пожара;</w:t>
      </w:r>
    </w:p>
    <w:p w:rsidR="00545BE2" w:rsidRDefault="00545BE2" w:rsidP="00545B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 обеспечение связи и оповещения населения о пожаре;</w:t>
      </w:r>
    </w:p>
    <w:p w:rsidR="00545BE2" w:rsidRDefault="00545BE2" w:rsidP="00545B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</w:p>
    <w:p w:rsidR="00545BE2" w:rsidRDefault="00545BE2" w:rsidP="00545B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создание условий для организации  и развития добровольной пожарной дружины, а также для участия граждан в обеспечении первичных мер пожарной безопасности в иных формах;</w:t>
      </w:r>
    </w:p>
    <w:p w:rsidR="00545BE2" w:rsidRDefault="00545BE2" w:rsidP="00545B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социальное и экономическое стимулирование участия граждан и организаций в добровольной пожарной охране, в том числе участия в борьбе с </w:t>
      </w:r>
      <w:r>
        <w:rPr>
          <w:rFonts w:ascii="Times New Roman" w:hAnsi="Times New Roman" w:cs="Times New Roman"/>
          <w:sz w:val="28"/>
          <w:szCs w:val="28"/>
        </w:rPr>
        <w:lastRenderedPageBreak/>
        <w:t>пожарами;</w:t>
      </w:r>
    </w:p>
    <w:p w:rsidR="00545BE2" w:rsidRDefault="00545BE2" w:rsidP="00545B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населения.</w:t>
      </w:r>
    </w:p>
    <w:p w:rsidR="00545BE2" w:rsidRDefault="00545BE2" w:rsidP="00545BE2">
      <w:pPr>
        <w:pStyle w:val="a6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Целевой программный подход позволит решить задачи по обеспечению пожарной безопасности, снизить количество пожаров,  материальный ущерб от пожаров.</w:t>
      </w:r>
    </w:p>
    <w:p w:rsidR="00545BE2" w:rsidRDefault="00545BE2" w:rsidP="00545BE2">
      <w:pPr>
        <w:pStyle w:val="a6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принятие настоящей Программы позволят поэтапно решать обозначенные вопросы.</w:t>
      </w:r>
    </w:p>
    <w:p w:rsidR="00545BE2" w:rsidRDefault="00545BE2" w:rsidP="00545BE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Основные цели и задачи реализации Программы</w:t>
      </w: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Основной целью Программы является усиление системы противопожарной защиты администрации Федоровского сельсовета Северного района Новосибирской области, создание необходимых условий для укрепления пожарной безопасности,  уменьшение материального ущерба от пожаров.</w:t>
      </w:r>
    </w:p>
    <w:p w:rsidR="00545BE2" w:rsidRDefault="00545BE2" w:rsidP="00545BE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Для ее достижения необходимо решение следующих основных задач:</w:t>
      </w: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3.2.1. Совершенствование нормативной, правовой, методической и технической базы по обеспечению предупреждения пожаров в жилом секторе, общественных и производственных зданиях;</w:t>
      </w: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3.2.2. Повышение готовности добровольной пожарной дружины к тушению пожаров и ведению аварийно-спасательных работ;</w:t>
      </w: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3.2.3. Реализация первоочередных мер по противопожарной защите жилья,  учреждений, объектов образования, здравоохранения, культуры, иных объектов массового нахождения людей;</w:t>
      </w: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3.2.4. 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населения.</w:t>
      </w: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3.3.Период действия Программы - 3 года (2019-2021 гг.).</w:t>
      </w: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Предусмотренные в Программе мероприятия (Приложение 1) имеют характер первичных мер пожарной безопасности и ставят своей целью решение  проблем укрепления противопожарной защиты территории Федоровского сельсовета Северного района Новосибирской области  за счет целевого выделения бюджетных средств, при освоении которых, будут созданы необходимые условия  изменений в деле укрепления пожарной безопасности, защиты жизни и здоровья граждан от пожаров. </w:t>
      </w: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Ресурсное обеспечение Программы</w:t>
      </w: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Программа реализуется за счет средств местного бюджета Федоровского сельсовета Северного района Новосибирской области</w:t>
      </w: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Объем средств может ежегодно уточняться в установленном порядке.</w:t>
      </w: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Организация управления Программой и </w:t>
      </w: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ходом ее реализации</w:t>
      </w: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Администрация Федоровского сельсовета Северного района Новосибирской области несет ответственность за выполнение Программы, рациональное использование выделяемых бюджетных средств, издает нормативные акты, направленные на выполнение соответствующих программных мероприятий.</w:t>
      </w: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Общий контроль за реализацией Программы и контроль текущих мероприятий Программы осуществляет Глава Федоровского сельсовета Северного  района Новосибирской области.</w:t>
      </w: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Оценка эффективности последствий реализации Программы</w:t>
      </w: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В результате выполнения намеченных мероприятий Программы предполагается обеспечить сокращение общего количества пожаров и материальных потерь от них.</w:t>
      </w: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Повысить уровень культуры пожарной безопасности среди населения, улучшить противопожарную защиту объектов бюджетной сферы, жилых домов граждан.</w:t>
      </w:r>
    </w:p>
    <w:p w:rsidR="00545BE2" w:rsidRDefault="00545BE2" w:rsidP="00545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___________________________</w:t>
      </w:r>
    </w:p>
    <w:p w:rsidR="00545BE2" w:rsidRDefault="00545BE2" w:rsidP="00545BE2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5BE2" w:rsidRDefault="00545BE2" w:rsidP="00545BE2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5BE2" w:rsidRDefault="00545BE2" w:rsidP="00545BE2">
      <w:pPr>
        <w:spacing w:after="0" w:line="240" w:lineRule="auto"/>
        <w:rPr>
          <w:rFonts w:ascii="Times New Roman" w:hAnsi="Times New Roman"/>
          <w:sz w:val="28"/>
          <w:szCs w:val="28"/>
        </w:rPr>
        <w:sectPr w:rsidR="00545BE2" w:rsidSect="00F87A31">
          <w:pgSz w:w="11906" w:h="16838"/>
          <w:pgMar w:top="1134" w:right="1134" w:bottom="1134" w:left="1134" w:header="709" w:footer="709" w:gutter="0"/>
          <w:cols w:space="720"/>
        </w:sectPr>
      </w:pPr>
    </w:p>
    <w:p w:rsidR="00545BE2" w:rsidRDefault="00545BE2" w:rsidP="00545BE2">
      <w:pPr>
        <w:autoSpaceDE w:val="0"/>
        <w:autoSpaceDN w:val="0"/>
        <w:adjustRightInd w:val="0"/>
        <w:spacing w:after="0" w:line="240" w:lineRule="exact"/>
        <w:ind w:left="11340"/>
        <w:jc w:val="both"/>
      </w:pPr>
      <w:r>
        <w:rPr>
          <w:rFonts w:ascii="Times New Roman" w:hAnsi="Times New Roman"/>
          <w:sz w:val="28"/>
          <w:szCs w:val="28"/>
        </w:rPr>
        <w:lastRenderedPageBreak/>
        <w:t>е</w:t>
      </w:r>
    </w:p>
    <w:p w:rsidR="00545BE2" w:rsidRPr="00F87A31" w:rsidRDefault="00545BE2" w:rsidP="00545B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t>«</w:t>
      </w:r>
      <w:r w:rsidRPr="00F87A31">
        <w:rPr>
          <w:rFonts w:ascii="Times New Roman" w:hAnsi="Times New Roman" w:cs="Times New Roman"/>
          <w:sz w:val="24"/>
          <w:szCs w:val="24"/>
        </w:rPr>
        <w:t xml:space="preserve">По вопросам обеспечения пожарной безопасности </w:t>
      </w:r>
    </w:p>
    <w:p w:rsidR="00545BE2" w:rsidRPr="00F87A31" w:rsidRDefault="00545BE2" w:rsidP="00545BE2">
      <w:pPr>
        <w:pStyle w:val="ConsPlusTitle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F87A31">
        <w:rPr>
          <w:rFonts w:ascii="Times New Roman" w:hAnsi="Times New Roman" w:cs="Times New Roman"/>
          <w:sz w:val="24"/>
          <w:szCs w:val="24"/>
        </w:rPr>
        <w:t>на территории Федоровского сельсовета Северного района Новосибирской области на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87A31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F87A31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545BE2" w:rsidRDefault="00545BE2" w:rsidP="00545BE2">
      <w:pPr>
        <w:tabs>
          <w:tab w:val="left" w:pos="14179"/>
        </w:tabs>
        <w:spacing w:after="494" w:line="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505"/>
        <w:gridCol w:w="2050"/>
        <w:gridCol w:w="1726"/>
        <w:gridCol w:w="687"/>
        <w:gridCol w:w="581"/>
        <w:gridCol w:w="581"/>
        <w:gridCol w:w="681"/>
        <w:gridCol w:w="1542"/>
        <w:gridCol w:w="1582"/>
      </w:tblGrid>
      <w:tr w:rsidR="00545BE2" w:rsidTr="003A6497">
        <w:trPr>
          <w:trHeight w:hRule="exact" w:val="647"/>
          <w:tblHeader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BE2" w:rsidRDefault="00545BE2" w:rsidP="003A6497">
            <w:pPr>
              <w:shd w:val="clear" w:color="auto" w:fill="FFFFFF"/>
              <w:spacing w:line="298" w:lineRule="exact"/>
              <w:ind w:left="72" w:righ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п/п</w:t>
            </w:r>
          </w:p>
          <w:p w:rsidR="00545BE2" w:rsidRDefault="00545BE2" w:rsidP="003A64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5BE2" w:rsidRDefault="00545BE2" w:rsidP="003A6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BE2" w:rsidRDefault="00545BE2" w:rsidP="003A6497">
            <w:pPr>
              <w:shd w:val="clear" w:color="auto" w:fill="FFFFFF"/>
              <w:ind w:left="1565" w:hanging="15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Мероприятия</w:t>
            </w:r>
          </w:p>
          <w:p w:rsidR="00545BE2" w:rsidRDefault="00545BE2" w:rsidP="003A64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5BE2" w:rsidRDefault="00545BE2" w:rsidP="003A64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BE2" w:rsidRDefault="00545BE2" w:rsidP="003A6497">
            <w:pPr>
              <w:shd w:val="clear" w:color="auto" w:fill="FFFFFF"/>
              <w:spacing w:line="298" w:lineRule="exact"/>
              <w:ind w:left="19" w:righ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Источник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финансир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ования</w:t>
            </w:r>
          </w:p>
          <w:p w:rsidR="00545BE2" w:rsidRDefault="00545BE2" w:rsidP="003A64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5BE2" w:rsidRDefault="00545BE2" w:rsidP="003A6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5BE2" w:rsidRDefault="00545BE2" w:rsidP="003A6497">
            <w:pPr>
              <w:shd w:val="clear" w:color="auto" w:fill="FFFFFF"/>
              <w:spacing w:line="298" w:lineRule="exact"/>
              <w:ind w:left="139" w:right="144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Объем финансирования (тыс.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руб.),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BE2" w:rsidRDefault="00545BE2" w:rsidP="003A6497">
            <w:pPr>
              <w:shd w:val="clear" w:color="auto" w:fill="FFFFFF"/>
              <w:spacing w:line="298" w:lineRule="exact"/>
              <w:ind w:left="139" w:right="1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исполнения</w:t>
            </w:r>
          </w:p>
          <w:p w:rsidR="00545BE2" w:rsidRDefault="00545BE2" w:rsidP="003A6497">
            <w:pPr>
              <w:shd w:val="clear" w:color="auto" w:fill="FFFFFF"/>
              <w:ind w:left="173"/>
              <w:rPr>
                <w:rFonts w:ascii="Times New Roman" w:hAnsi="Times New Roman"/>
                <w:sz w:val="24"/>
                <w:szCs w:val="24"/>
              </w:rPr>
            </w:pPr>
          </w:p>
          <w:p w:rsidR="00545BE2" w:rsidRDefault="00545BE2" w:rsidP="003A6497">
            <w:pPr>
              <w:shd w:val="clear" w:color="auto" w:fill="FFFFFF"/>
              <w:ind w:left="17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5BE2" w:rsidRDefault="00545BE2" w:rsidP="003A6497">
            <w:pPr>
              <w:shd w:val="clear" w:color="auto" w:fill="FFFFFF"/>
              <w:ind w:left="128" w:hanging="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Исполнитель</w:t>
            </w:r>
          </w:p>
        </w:tc>
      </w:tr>
      <w:tr w:rsidR="00545BE2" w:rsidTr="003A6497">
        <w:trPr>
          <w:trHeight w:hRule="exact" w:val="326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E2" w:rsidRDefault="00545BE2" w:rsidP="003A64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E2" w:rsidRDefault="00545BE2" w:rsidP="003A64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E2" w:rsidRDefault="00545BE2" w:rsidP="003A64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5BE2" w:rsidRDefault="00545BE2" w:rsidP="003A6497">
            <w:pPr>
              <w:shd w:val="clear" w:color="auto" w:fill="FFFFFF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2019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5BE2" w:rsidRDefault="00545BE2" w:rsidP="003A6497">
            <w:pPr>
              <w:shd w:val="clear" w:color="auto" w:fill="FFFFFF"/>
              <w:ind w:lef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2020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5BE2" w:rsidRDefault="00545BE2" w:rsidP="003A6497">
            <w:pPr>
              <w:shd w:val="clear" w:color="auto" w:fill="FFFFFF"/>
              <w:ind w:left="1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2021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17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1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BE2" w:rsidTr="003A6497">
        <w:trPr>
          <w:trHeight w:hRule="exact" w:val="148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1.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Организационное обеспечение реализации</w:t>
            </w:r>
          </w:p>
          <w:p w:rsidR="00545BE2" w:rsidRDefault="00545BE2" w:rsidP="003A649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Программы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17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1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BE2" w:rsidTr="003A6497">
        <w:trPr>
          <w:trHeight w:hRule="exact" w:val="382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>1.1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Разработка и утверждение комплекса мероприятий по 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обеспечению пожарной безопасности муниципального  жилищного фонда и частного жилья (на следующий год)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3 квартал текущего года    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shd w:val="clear" w:color="auto" w:fill="FFFFFF"/>
              <w:ind w:left="6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Федоровского сельсовета</w:t>
            </w:r>
          </w:p>
        </w:tc>
      </w:tr>
      <w:tr w:rsidR="00545BE2" w:rsidTr="003A6497">
        <w:trPr>
          <w:trHeight w:hRule="exact" w:val="411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>1.2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Организация пожарно-технического обследования – ведение текущего мониторинга состояния пожарной безопасности  предприятий, объектов жилого сектора, территорий поселения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shd w:val="clear" w:color="auto" w:fill="FFFFFF"/>
              <w:ind w:left="27" w:hanging="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Ежегодно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Федоровского сельсовета</w:t>
            </w:r>
          </w:p>
        </w:tc>
      </w:tr>
      <w:tr w:rsidR="00545BE2" w:rsidTr="003A6497">
        <w:trPr>
          <w:trHeight w:hRule="exact" w:val="300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Подготовка предложений по вопросам пожарной безопасности в рамках программ капитальных вложений на очередной финансовый год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545BE2" w:rsidRDefault="00545BE2" w:rsidP="003A649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(март-апрель)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Федоровского</w:t>
            </w:r>
          </w:p>
          <w:p w:rsidR="00545BE2" w:rsidRDefault="00545BE2" w:rsidP="003A6497">
            <w:pPr>
              <w:pStyle w:val="a3"/>
              <w:jc w:val="center"/>
            </w:pPr>
            <w:r>
              <w:rPr>
                <w:rFonts w:ascii="Times New Roman" w:hAnsi="Times New Roman" w:cs="Times New Roman"/>
              </w:rPr>
              <w:t>сельсовета</w:t>
            </w:r>
          </w:p>
        </w:tc>
      </w:tr>
      <w:tr w:rsidR="00545BE2" w:rsidTr="003A6497">
        <w:trPr>
          <w:trHeight w:hRule="exact" w:val="212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>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Укрепление противопожарного состояния учреждений, жилого фонда, территории сельского поселения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shd w:val="clear" w:color="auto" w:fill="FFFFFF"/>
              <w:ind w:left="1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5BE2" w:rsidRDefault="00545BE2" w:rsidP="003A64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Федоровского</w:t>
            </w:r>
          </w:p>
          <w:p w:rsidR="00545BE2" w:rsidRDefault="00545BE2" w:rsidP="003A6497">
            <w:pPr>
              <w:shd w:val="clear" w:color="auto" w:fill="FFFFFF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сельсовета</w:t>
            </w:r>
          </w:p>
        </w:tc>
      </w:tr>
      <w:tr w:rsidR="00545BE2" w:rsidTr="003A6497">
        <w:trPr>
          <w:trHeight w:hRule="exact" w:val="102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>2.1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Приобретение противопожарного инвентаря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Федоровского</w:t>
            </w:r>
          </w:p>
          <w:p w:rsidR="00545BE2" w:rsidRDefault="00545BE2" w:rsidP="003A6497">
            <w:pPr>
              <w:pStyle w:val="a3"/>
            </w:pPr>
            <w:r>
              <w:rPr>
                <w:rFonts w:ascii="Times New Roman" w:hAnsi="Times New Roman" w:cs="Times New Roman"/>
              </w:rPr>
              <w:t>Сельсовета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134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shd w:val="clear" w:color="auto" w:fill="FFFFFF"/>
              <w:ind w:left="1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Федоровского</w:t>
            </w:r>
          </w:p>
          <w:p w:rsidR="00545BE2" w:rsidRDefault="00545BE2" w:rsidP="003A6497">
            <w:pPr>
              <w:shd w:val="clear" w:color="auto" w:fill="FFFFFF"/>
              <w:ind w:left="6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сельсовета</w:t>
            </w:r>
          </w:p>
        </w:tc>
      </w:tr>
      <w:tr w:rsidR="00545BE2" w:rsidTr="003A6497">
        <w:trPr>
          <w:trHeight w:hRule="exact" w:val="195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>2.2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Выполнение комплекса противопожарных мероприятий (устройство минерализованных полос)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Федоровского сельсовета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72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shd w:val="clear" w:color="auto" w:fill="FFFFFF"/>
              <w:ind w:lef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 в весенний и осенний периоды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Федоровского</w:t>
            </w:r>
          </w:p>
          <w:p w:rsidR="00545BE2" w:rsidRDefault="00545BE2" w:rsidP="003A6497">
            <w:pPr>
              <w:shd w:val="clear" w:color="auto" w:fill="FFFFFF"/>
              <w:ind w:left="6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сельсовета</w:t>
            </w:r>
          </w:p>
        </w:tc>
      </w:tr>
      <w:tr w:rsidR="00545BE2" w:rsidTr="003A6497">
        <w:trPr>
          <w:trHeight w:hRule="exact" w:val="107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>2.3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Контроль за состоянием пожарных водоемов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Федоровского</w:t>
            </w:r>
          </w:p>
          <w:p w:rsidR="00545BE2" w:rsidRDefault="00545BE2" w:rsidP="003A6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Сельсовета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shd w:val="clear" w:color="auto" w:fill="FFFFFF"/>
              <w:ind w:left="-40" w:firstLine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Федоровского</w:t>
            </w:r>
          </w:p>
          <w:p w:rsidR="00545BE2" w:rsidRDefault="00545BE2" w:rsidP="003A6497">
            <w:pPr>
              <w:jc w:val="center"/>
            </w:pPr>
            <w:r>
              <w:rPr>
                <w:rFonts w:ascii="Times New Roman" w:hAnsi="Times New Roman" w:cs="Times New Roman"/>
              </w:rPr>
              <w:t>сельсовета</w:t>
            </w:r>
          </w:p>
        </w:tc>
      </w:tr>
      <w:tr w:rsidR="00545BE2" w:rsidTr="003A6497">
        <w:trPr>
          <w:trHeight w:hRule="exact" w:val="107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>2.4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Выкос сухой травы на пустырях и заброшенных участках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Федоровского сельсовета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500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500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shd w:val="clear" w:color="auto" w:fill="FFFFFF"/>
              <w:ind w:left="-40" w:firstLine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Весной и осенью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Федоровского</w:t>
            </w:r>
          </w:p>
          <w:p w:rsidR="00545BE2" w:rsidRDefault="00545BE2" w:rsidP="003A6497">
            <w:pPr>
              <w:jc w:val="center"/>
            </w:pPr>
            <w:r>
              <w:rPr>
                <w:rFonts w:ascii="Times New Roman" w:hAnsi="Times New Roman" w:cs="Times New Roman"/>
              </w:rPr>
              <w:t>сельсовета</w:t>
            </w:r>
          </w:p>
        </w:tc>
      </w:tr>
      <w:tr w:rsidR="00545BE2" w:rsidTr="003A6497">
        <w:trPr>
          <w:trHeight w:hRule="exact" w:val="9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>2.5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Проверка  пожаробезопасности помещений, зданий жилого сектора.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shd w:val="clear" w:color="auto" w:fill="FFFFFF"/>
              <w:ind w:left="1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Федоровского</w:t>
            </w:r>
          </w:p>
          <w:p w:rsidR="00545BE2" w:rsidRDefault="00545BE2" w:rsidP="003A6497">
            <w:pPr>
              <w:jc w:val="center"/>
            </w:pPr>
            <w:r>
              <w:rPr>
                <w:rFonts w:ascii="Times New Roman" w:hAnsi="Times New Roman" w:cs="Times New Roman"/>
              </w:rPr>
              <w:t>сельсовета</w:t>
            </w:r>
          </w:p>
        </w:tc>
      </w:tr>
      <w:tr w:rsidR="00545BE2" w:rsidTr="003A6497">
        <w:trPr>
          <w:trHeight w:hRule="exact" w:val="126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>2.6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Выполнить замер сопротивления изоляции электропроводки с составлением акта в здании администрации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shd w:val="clear" w:color="auto" w:fill="FFFFFF"/>
              <w:ind w:left="1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Федоровского</w:t>
            </w:r>
          </w:p>
          <w:p w:rsidR="00545BE2" w:rsidRDefault="00545BE2" w:rsidP="003A6497">
            <w:pPr>
              <w:jc w:val="center"/>
            </w:pPr>
            <w:r>
              <w:rPr>
                <w:rFonts w:ascii="Times New Roman" w:hAnsi="Times New Roman" w:cs="Times New Roman"/>
              </w:rPr>
              <w:t>сельсовета</w:t>
            </w:r>
          </w:p>
        </w:tc>
      </w:tr>
      <w:tr w:rsidR="00545BE2" w:rsidTr="003A6497">
        <w:trPr>
          <w:trHeight w:hRule="exact" w:val="2436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lastRenderedPageBreak/>
              <w:t>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Информационное обеспечение, противопожарная пропаганда и обучение мерам пожарной безопасности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shd w:val="clear" w:color="auto" w:fill="FFFFFF"/>
              <w:ind w:left="1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Федоровского</w:t>
            </w:r>
          </w:p>
          <w:p w:rsidR="00545BE2" w:rsidRDefault="00545BE2" w:rsidP="003A6497">
            <w:pPr>
              <w:jc w:val="center"/>
            </w:pPr>
            <w:r>
              <w:rPr>
                <w:rFonts w:ascii="Times New Roman" w:hAnsi="Times New Roman" w:cs="Times New Roman"/>
              </w:rPr>
              <w:t>сельсовета</w:t>
            </w:r>
          </w:p>
        </w:tc>
      </w:tr>
      <w:tr w:rsidR="00545BE2" w:rsidTr="003A6497">
        <w:trPr>
          <w:trHeight w:hRule="exact" w:val="170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>3.1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Обучение лица, ответственного за пожарную безопасность в  поселении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Федоровского</w:t>
            </w:r>
          </w:p>
          <w:p w:rsidR="00545BE2" w:rsidRDefault="00545BE2" w:rsidP="003A6497">
            <w:pPr>
              <w:pStyle w:val="a3"/>
            </w:pPr>
            <w:r>
              <w:rPr>
                <w:rFonts w:ascii="Times New Roman" w:hAnsi="Times New Roman" w:cs="Times New Roman"/>
              </w:rPr>
              <w:t>сельсовета</w:t>
            </w:r>
            <w:r>
              <w:t xml:space="preserve">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shd w:val="clear" w:color="auto" w:fill="FFFFFF"/>
              <w:ind w:left="27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3 года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shd w:val="clear" w:color="auto" w:fill="FFFFFF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поселения</w:t>
            </w:r>
          </w:p>
        </w:tc>
      </w:tr>
      <w:tr w:rsidR="00545BE2" w:rsidTr="003A6497">
        <w:trPr>
          <w:trHeight w:hRule="exact" w:val="368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>3.2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Создание информационной базы данных нормативных, правовых документов, учебно-программных и методических материалов в области пожарной безопасности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shd w:val="clear" w:color="auto" w:fill="FFFFFF"/>
              <w:ind w:left="1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Федоровского</w:t>
            </w:r>
          </w:p>
          <w:p w:rsidR="00545BE2" w:rsidRDefault="00545BE2" w:rsidP="003A6497">
            <w:pPr>
              <w:jc w:val="center"/>
            </w:pPr>
            <w:r>
              <w:rPr>
                <w:rFonts w:ascii="Times New Roman" w:hAnsi="Times New Roman" w:cs="Times New Roman"/>
              </w:rPr>
              <w:t>сельсовета</w:t>
            </w:r>
          </w:p>
        </w:tc>
      </w:tr>
      <w:tr w:rsidR="00545BE2" w:rsidTr="003A6497">
        <w:trPr>
          <w:trHeight w:hRule="exact" w:val="226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>3.3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Устройство и обновление информационных стендов по пожарной безопасности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Федоровского сельсовета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shd w:val="clear" w:color="auto" w:fill="FFFFFF"/>
              <w:ind w:left="1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Федоровского</w:t>
            </w:r>
          </w:p>
          <w:p w:rsidR="00545BE2" w:rsidRDefault="00545BE2" w:rsidP="003A6497">
            <w:pPr>
              <w:jc w:val="center"/>
            </w:pPr>
            <w:r>
              <w:rPr>
                <w:rFonts w:ascii="Times New Roman" w:hAnsi="Times New Roman" w:cs="Times New Roman"/>
              </w:rPr>
              <w:t>сельсовета</w:t>
            </w:r>
          </w:p>
        </w:tc>
      </w:tr>
      <w:tr w:rsidR="00545BE2" w:rsidTr="003A6497">
        <w:trPr>
          <w:trHeight w:hRule="exact" w:val="2396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>3.4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Проведение учебных тренировок по эвакуации из зданий учреждений с массовым пребыванием людей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shd w:val="clear" w:color="auto" w:fill="FFFFFF"/>
              <w:ind w:left="27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утвержденным графиком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Федоровского</w:t>
            </w:r>
          </w:p>
          <w:p w:rsidR="00545BE2" w:rsidRDefault="00545BE2" w:rsidP="003A6497">
            <w:pPr>
              <w:jc w:val="center"/>
            </w:pPr>
            <w:r>
              <w:rPr>
                <w:rFonts w:ascii="Times New Roman" w:hAnsi="Times New Roman" w:cs="Times New Roman"/>
              </w:rPr>
              <w:t>сельсовета</w:t>
            </w:r>
          </w:p>
        </w:tc>
      </w:tr>
      <w:tr w:rsidR="00545BE2" w:rsidTr="003A6497">
        <w:trPr>
          <w:trHeight w:hRule="exact" w:val="199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Публикация материалов по противопожарной тематики в средствах массовой информации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сельского поселения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shd w:val="clear" w:color="auto" w:fill="FFFFFF"/>
              <w:ind w:left="1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Федоровского</w:t>
            </w:r>
          </w:p>
          <w:p w:rsidR="00545BE2" w:rsidRDefault="00545BE2" w:rsidP="003A6497">
            <w:pPr>
              <w:jc w:val="center"/>
            </w:pPr>
            <w:r>
              <w:rPr>
                <w:rFonts w:ascii="Times New Roman" w:hAnsi="Times New Roman" w:cs="Times New Roman"/>
              </w:rPr>
              <w:t>сельсовета</w:t>
            </w:r>
          </w:p>
        </w:tc>
      </w:tr>
      <w:tr w:rsidR="00545BE2" w:rsidTr="003A6497">
        <w:trPr>
          <w:trHeight w:hRule="exact" w:val="485"/>
        </w:trPr>
        <w:tc>
          <w:tcPr>
            <w:tcW w:w="5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5BE2" w:rsidRDefault="00545BE2" w:rsidP="003A649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В С Е Г О :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5BE2" w:rsidRDefault="00545BE2" w:rsidP="003A6497">
            <w:pPr>
              <w:shd w:val="clear" w:color="auto" w:fill="FFFFFF"/>
              <w:ind w:left="11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500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5BE2" w:rsidRDefault="00545BE2" w:rsidP="003A6497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500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5BE2" w:rsidRDefault="00545BE2" w:rsidP="003A6497">
            <w:pPr>
              <w:shd w:val="clear" w:color="auto" w:fill="FFFFFF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5BE2" w:rsidRDefault="00545BE2" w:rsidP="003A6497">
            <w:pPr>
              <w:shd w:val="clear" w:color="auto" w:fill="FFFFFF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173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BE2" w:rsidRDefault="00545BE2" w:rsidP="003A6497">
            <w:pPr>
              <w:shd w:val="clear" w:color="auto" w:fill="FFFFFF"/>
              <w:ind w:left="173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545BE2" w:rsidRDefault="00545BE2" w:rsidP="00545BE2"/>
    <w:p w:rsidR="00545BE2" w:rsidRDefault="00545BE2" w:rsidP="00545B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BE2" w:rsidRDefault="00545BE2" w:rsidP="00545B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BE2" w:rsidRDefault="00545BE2" w:rsidP="00545B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BE2" w:rsidRDefault="00545BE2" w:rsidP="00545B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BE2" w:rsidRDefault="00545BE2" w:rsidP="00545B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BE2" w:rsidRDefault="00545BE2" w:rsidP="00545B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BE2" w:rsidRDefault="00545BE2" w:rsidP="00545B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BE2" w:rsidRDefault="00545BE2" w:rsidP="00545B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BE2" w:rsidRDefault="00545BE2" w:rsidP="00545B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BE2" w:rsidRDefault="00545BE2" w:rsidP="00545B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BE2" w:rsidRDefault="00545BE2" w:rsidP="00545B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BE2" w:rsidRDefault="00545BE2" w:rsidP="00545B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BE2" w:rsidRDefault="00545BE2" w:rsidP="00545B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BE2" w:rsidRDefault="00545BE2" w:rsidP="00545B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BE2" w:rsidRDefault="00545BE2" w:rsidP="00545B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BE2" w:rsidRDefault="00545BE2" w:rsidP="00545B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BE2" w:rsidRDefault="00545BE2" w:rsidP="00545B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BE2" w:rsidRDefault="00545BE2" w:rsidP="00545B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BE2" w:rsidRDefault="00545BE2" w:rsidP="00545B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BE2" w:rsidRDefault="00545BE2" w:rsidP="00545B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BE2" w:rsidRDefault="00545BE2" w:rsidP="00545B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BE2" w:rsidRDefault="00545BE2" w:rsidP="00545B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BE2" w:rsidRDefault="00545BE2" w:rsidP="00545B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BE2" w:rsidRDefault="00545BE2" w:rsidP="00545B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BE2" w:rsidRDefault="00545BE2" w:rsidP="00545B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BE2" w:rsidRDefault="00545BE2" w:rsidP="00545B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BE2" w:rsidRDefault="00545BE2" w:rsidP="00545B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BE2" w:rsidRDefault="00545BE2" w:rsidP="00545B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BE2" w:rsidRDefault="00545BE2" w:rsidP="00545B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BE2" w:rsidRDefault="00545BE2" w:rsidP="00545B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3B29" w:rsidRDefault="00E63B29"/>
    <w:sectPr w:rsidR="00E63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45BE2"/>
    <w:rsid w:val="00545BE2"/>
    <w:rsid w:val="00E63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45B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45BE2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545B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aliases w:val="с интервалом,Без интервала1,No Spacing1,No Spacing"/>
    <w:link w:val="a4"/>
    <w:uiPriority w:val="99"/>
    <w:qFormat/>
    <w:rsid w:val="00545BE2"/>
    <w:pPr>
      <w:spacing w:after="0" w:line="240" w:lineRule="auto"/>
    </w:pPr>
    <w:rPr>
      <w:rFonts w:eastAsiaTheme="minorHAnsi"/>
      <w:lang w:eastAsia="en-US"/>
    </w:rPr>
  </w:style>
  <w:style w:type="paragraph" w:customStyle="1" w:styleId="ConsPlusNonformat">
    <w:name w:val="ConsPlusNonformat"/>
    <w:uiPriority w:val="99"/>
    <w:rsid w:val="00545B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rsid w:val="00545BE2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rsid w:val="00545BE2"/>
    <w:pPr>
      <w:spacing w:after="272" w:line="40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aliases w:val="с интервалом Знак,Без интервала1 Знак,No Spacing1 Знак,No Spacing Знак"/>
    <w:link w:val="a3"/>
    <w:uiPriority w:val="99"/>
    <w:locked/>
    <w:rsid w:val="00545BE2"/>
    <w:rPr>
      <w:rFonts w:eastAsiaTheme="minorHAnsi"/>
      <w:lang w:eastAsia="en-US"/>
    </w:rPr>
  </w:style>
  <w:style w:type="paragraph" w:styleId="a7">
    <w:name w:val="Body Text"/>
    <w:basedOn w:val="a"/>
    <w:link w:val="a8"/>
    <w:unhideWhenUsed/>
    <w:rsid w:val="00545B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545BE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08907;fld=134" TargetMode="External"/><Relationship Id="rId5" Type="http://schemas.openxmlformats.org/officeDocument/2006/relationships/hyperlink" Target="consultantplus://offline/main?base=LAW;n=113646;fld=134" TargetMode="External"/><Relationship Id="rId4" Type="http://schemas.openxmlformats.org/officeDocument/2006/relationships/hyperlink" Target="consultantplus://offline/main?base=LAW;n=113646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2209</Words>
  <Characters>12593</Characters>
  <Application>Microsoft Office Word</Application>
  <DocSecurity>0</DocSecurity>
  <Lines>104</Lines>
  <Paragraphs>29</Paragraphs>
  <ScaleCrop>false</ScaleCrop>
  <Company/>
  <LinksUpToDate>false</LinksUpToDate>
  <CharactersWithSpaces>14773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2019-01-18T02:20:00Z</dcterms:created>
  <dcterms:modified xsi:type="dcterms:W3CDTF">2019-01-18T02:20:00Z</dcterms:modified>
</cp:coreProperties>
</file>