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DD0" w:rsidRDefault="00494DD0" w:rsidP="00494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ФЕДОРОВСКОГО  СЕЛЬСОВЕТА </w:t>
      </w:r>
    </w:p>
    <w:p w:rsidR="00494DD0" w:rsidRDefault="00494DD0" w:rsidP="00494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94DD0" w:rsidRDefault="00494DD0" w:rsidP="00494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D0" w:rsidRDefault="00494DD0" w:rsidP="00494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94DD0" w:rsidRDefault="00494DD0" w:rsidP="00494DD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DD0" w:rsidRDefault="00494DD0" w:rsidP="00494DD0">
      <w:r>
        <w:rPr>
          <w:rFonts w:ascii="Times New Roman" w:hAnsi="Times New Roman" w:cs="Times New Roman"/>
          <w:b/>
          <w:sz w:val="28"/>
          <w:szCs w:val="28"/>
        </w:rPr>
        <w:t>13.12.2021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   № 53</w:t>
      </w:r>
    </w:p>
    <w:p w:rsidR="00494DD0" w:rsidRPr="007368EE" w:rsidRDefault="00494DD0" w:rsidP="00494D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68EE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7368EE">
        <w:rPr>
          <w:rFonts w:ascii="Times New Roman" w:hAnsi="Times New Roman" w:cs="Times New Roman"/>
          <w:b/>
          <w:sz w:val="28"/>
          <w:szCs w:val="28"/>
        </w:rPr>
        <w:t xml:space="preserve">сельсовета Северного района Новосибирской области </w:t>
      </w:r>
    </w:p>
    <w:p w:rsidR="00494DD0" w:rsidRPr="007368EE" w:rsidRDefault="00494DD0" w:rsidP="00494DD0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8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368E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7368E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368E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7368EE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7368EE">
        <w:rPr>
          <w:rStyle w:val="a7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7368EE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368EE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7368E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</w:t>
      </w:r>
    </w:p>
    <w:p w:rsidR="00494DD0" w:rsidRPr="007368EE" w:rsidRDefault="00494DD0" w:rsidP="00494DD0">
      <w:pPr>
        <w:jc w:val="both"/>
        <w:rPr>
          <w:rFonts w:ascii="Times New Roman" w:hAnsi="Times New Roman" w:cs="Times New Roman"/>
          <w:sz w:val="28"/>
          <w:szCs w:val="28"/>
        </w:rPr>
      </w:pPr>
      <w:r w:rsidRPr="007368E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4DD0" w:rsidRPr="007368EE" w:rsidRDefault="00494DD0" w:rsidP="00494DD0">
      <w:pPr>
        <w:ind w:firstLine="567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368EE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2022 год в сфере муниципального жилищного контроля 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7368EE">
        <w:rPr>
          <w:rFonts w:ascii="Times New Roman" w:hAnsi="Times New Roman" w:cs="Times New Roman"/>
          <w:sz w:val="28"/>
          <w:szCs w:val="28"/>
        </w:rPr>
        <w:t>сельсовета Северного района Новосибирской области.</w:t>
      </w:r>
    </w:p>
    <w:p w:rsidR="00494DD0" w:rsidRPr="007368EE" w:rsidRDefault="00494DD0" w:rsidP="00494DD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Опубликовать настоящее постановление в периодическом печатном издании «Вестник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Федоровского </w:t>
      </w:r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сельсовета»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Федоровского </w:t>
      </w:r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сельсовета Северного района Новосибирской области.</w:t>
      </w:r>
    </w:p>
    <w:p w:rsidR="00494DD0" w:rsidRPr="007368EE" w:rsidRDefault="00494DD0" w:rsidP="00494DD0">
      <w:pPr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7368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данного постановления оставляю за собой.</w:t>
      </w:r>
    </w:p>
    <w:p w:rsidR="00494DD0" w:rsidRPr="007368EE" w:rsidRDefault="00494DD0" w:rsidP="00494D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DD0" w:rsidRPr="007368EE" w:rsidRDefault="00494DD0" w:rsidP="00494DD0">
      <w:pPr>
        <w:rPr>
          <w:rFonts w:ascii="Times New Roman" w:hAnsi="Times New Roman" w:cs="Times New Roman"/>
          <w:sz w:val="28"/>
          <w:szCs w:val="28"/>
        </w:rPr>
      </w:pPr>
      <w:r w:rsidRPr="007368E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Федоровского </w:t>
      </w:r>
      <w:r w:rsidRPr="007368EE">
        <w:rPr>
          <w:rFonts w:ascii="Times New Roman" w:hAnsi="Times New Roman" w:cs="Times New Roman"/>
          <w:sz w:val="28"/>
          <w:szCs w:val="28"/>
        </w:rPr>
        <w:t>сельсовета</w:t>
      </w:r>
      <w:r w:rsidRPr="007368EE">
        <w:rPr>
          <w:rFonts w:ascii="Times New Roman" w:hAnsi="Times New Roman" w:cs="Times New Roman"/>
          <w:sz w:val="28"/>
          <w:szCs w:val="28"/>
        </w:rPr>
        <w:br/>
        <w:t xml:space="preserve">Северного района </w:t>
      </w:r>
    </w:p>
    <w:p w:rsidR="00494DD0" w:rsidRPr="007368EE" w:rsidRDefault="00494DD0" w:rsidP="00494DD0">
      <w:pPr>
        <w:rPr>
          <w:rFonts w:ascii="Times New Roman" w:hAnsi="Times New Roman" w:cs="Times New Roman"/>
          <w:sz w:val="28"/>
          <w:szCs w:val="28"/>
        </w:rPr>
      </w:pPr>
      <w:r w:rsidRPr="007368EE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В.Я. Писаренко</w:t>
      </w:r>
    </w:p>
    <w:p w:rsidR="00494DD0" w:rsidRPr="008F0F18" w:rsidRDefault="00494DD0" w:rsidP="00494DD0">
      <w:pPr>
        <w:ind w:left="5940"/>
        <w:jc w:val="right"/>
        <w:rPr>
          <w:sz w:val="28"/>
          <w:szCs w:val="28"/>
        </w:rPr>
      </w:pPr>
    </w:p>
    <w:p w:rsidR="00494DD0" w:rsidRDefault="00494DD0" w:rsidP="00494DD0">
      <w:pPr>
        <w:ind w:left="5940"/>
        <w:jc w:val="right"/>
      </w:pPr>
    </w:p>
    <w:p w:rsidR="00494DD0" w:rsidRDefault="00494DD0" w:rsidP="00494DD0">
      <w:pPr>
        <w:ind w:left="5940"/>
        <w:jc w:val="right"/>
      </w:pPr>
    </w:p>
    <w:p w:rsidR="00494DD0" w:rsidRDefault="00494DD0" w:rsidP="00494DD0">
      <w:pPr>
        <w:ind w:left="5940"/>
        <w:jc w:val="right"/>
      </w:pPr>
    </w:p>
    <w:p w:rsidR="00494DD0" w:rsidRPr="001A3BAA" w:rsidRDefault="00494DD0" w:rsidP="00494DD0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494DD0" w:rsidRPr="001A3BAA" w:rsidRDefault="00494DD0" w:rsidP="00494DD0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 w:rsidRPr="001A3BAA">
        <w:rPr>
          <w:rFonts w:ascii="Times New Roman" w:hAnsi="Times New Roman" w:cs="Times New Roman"/>
          <w:sz w:val="24"/>
          <w:szCs w:val="24"/>
        </w:rPr>
        <w:t xml:space="preserve">сельсовета Северного района Новосибирской области </w:t>
      </w:r>
    </w:p>
    <w:p w:rsidR="00494DD0" w:rsidRPr="001A3BAA" w:rsidRDefault="00494DD0" w:rsidP="00494DD0">
      <w:pPr>
        <w:jc w:val="right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от 13.12.2021 г.  № 53</w:t>
      </w:r>
    </w:p>
    <w:p w:rsidR="00494DD0" w:rsidRPr="001A3BAA" w:rsidRDefault="00494DD0" w:rsidP="00494DD0">
      <w:pPr>
        <w:ind w:left="5940"/>
        <w:jc w:val="right"/>
        <w:rPr>
          <w:rFonts w:ascii="Times New Roman" w:hAnsi="Times New Roman" w:cs="Times New Roman"/>
        </w:rPr>
      </w:pPr>
    </w:p>
    <w:p w:rsidR="00494DD0" w:rsidRPr="001A3BAA" w:rsidRDefault="00494DD0" w:rsidP="00494DD0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A3BAA">
        <w:rPr>
          <w:rFonts w:ascii="Times New Roman" w:hAnsi="Times New Roman" w:cs="Times New Roman"/>
          <w:b/>
          <w:sz w:val="28"/>
          <w:szCs w:val="28"/>
        </w:rPr>
        <w:t xml:space="preserve">Программа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Федоровского </w:t>
      </w:r>
      <w:r w:rsidRPr="001A3BAA">
        <w:rPr>
          <w:rFonts w:ascii="Times New Roman" w:hAnsi="Times New Roman" w:cs="Times New Roman"/>
          <w:b/>
          <w:sz w:val="28"/>
          <w:szCs w:val="28"/>
        </w:rPr>
        <w:t>сельсовета Северного района Новосибирской области</w:t>
      </w:r>
    </w:p>
    <w:p w:rsidR="00494DD0" w:rsidRPr="001A3BAA" w:rsidRDefault="00494DD0" w:rsidP="00494DD0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1A3BAA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жилищного  контроля 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 w:rsidRPr="001A3BAA">
        <w:rPr>
          <w:rFonts w:ascii="Times New Roman" w:hAnsi="Times New Roman" w:cs="Times New Roman"/>
          <w:sz w:val="24"/>
          <w:szCs w:val="24"/>
        </w:rPr>
        <w:t>сельсовета Северного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1A3BAA">
        <w:rPr>
          <w:rFonts w:ascii="Times New Roman" w:hAnsi="Times New Roman" w:cs="Times New Roman"/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Федоровского </w:t>
      </w:r>
      <w:r w:rsidRPr="001A3BAA">
        <w:rPr>
          <w:rFonts w:ascii="Times New Roman" w:hAnsi="Times New Roman" w:cs="Times New Roman"/>
          <w:sz w:val="24"/>
          <w:szCs w:val="24"/>
        </w:rPr>
        <w:t>сельсовета Северного района Новосибирской области (далее по тексту – администрация).</w:t>
      </w:r>
    </w:p>
    <w:p w:rsidR="00494DD0" w:rsidRPr="001A3BAA" w:rsidRDefault="00494DD0" w:rsidP="00494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AA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494DD0" w:rsidRPr="001A3BAA" w:rsidRDefault="00494DD0" w:rsidP="00494DD0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         1.2. Предметом муниципального контроля на территории муниципального образования   является:</w:t>
      </w:r>
    </w:p>
    <w:p w:rsidR="00494DD0" w:rsidRPr="001A3BAA" w:rsidRDefault="00494DD0" w:rsidP="00494DD0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 w:rsidRPr="001A3BAA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1A3BAA">
        <w:rPr>
          <w:rFonts w:ascii="Times New Roman" w:hAnsi="Times New Roman" w:cs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 w:rsidRPr="001A3BAA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 xml:space="preserve">1) требований </w:t>
      </w:r>
      <w:proofErr w:type="gramStart"/>
      <w:r w:rsidRPr="001A3BAA">
        <w:rPr>
          <w:rFonts w:ascii="Times New Roman" w:hAnsi="Times New Roman" w:cs="Times New Roman"/>
          <w:bCs/>
          <w:sz w:val="24"/>
          <w:szCs w:val="24"/>
        </w:rPr>
        <w:t>к</w:t>
      </w:r>
      <w:proofErr w:type="gramEnd"/>
      <w:r w:rsidRPr="001A3BAA">
        <w:rPr>
          <w:rFonts w:ascii="Times New Roman" w:hAnsi="Times New Roman" w:cs="Times New Roman"/>
          <w:bCs/>
          <w:sz w:val="24"/>
          <w:szCs w:val="24"/>
        </w:rPr>
        <w:t>: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использованию и сохранности жилищного фонда;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жилым помещениям, их использованию и содержанию;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lastRenderedPageBreak/>
        <w:t>использованию и содержанию общего имущества собственников помещений в многоквартирных домах;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формированию фондов капитального ремонта;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 xml:space="preserve">порядку размещения </w:t>
      </w:r>
      <w:proofErr w:type="spellStart"/>
      <w:r w:rsidRPr="001A3BAA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1A3BAA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1A3BAA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1A3BAA">
        <w:rPr>
          <w:rFonts w:ascii="Times New Roman" w:hAnsi="Times New Roman" w:cs="Times New Roman"/>
          <w:bCs/>
          <w:sz w:val="24"/>
          <w:szCs w:val="24"/>
        </w:rPr>
        <w:t>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содержания общего имущества в многоквартирном доме;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изменения размера платы за содержание жилого помещения;</w:t>
      </w:r>
    </w:p>
    <w:p w:rsidR="00494DD0" w:rsidRPr="001A3BAA" w:rsidRDefault="00494DD0" w:rsidP="00494DD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A3BAA">
        <w:rPr>
          <w:rFonts w:ascii="Times New Roman" w:hAnsi="Times New Roman" w:cs="Times New Roman"/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94DD0" w:rsidRPr="001A3BAA" w:rsidRDefault="00494DD0" w:rsidP="00494DD0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 w:rsidRPr="001A3BAA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94DD0" w:rsidRPr="001A3BAA" w:rsidRDefault="00494DD0" w:rsidP="00494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DD0" w:rsidRPr="001A3BAA" w:rsidRDefault="00494DD0" w:rsidP="00494DD0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lastRenderedPageBreak/>
        <w:t>В рамках профилактики</w:t>
      </w:r>
      <w:r w:rsidRPr="001A3B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A3BAA">
        <w:rPr>
          <w:rFonts w:ascii="Times New Roman" w:hAnsi="Times New Roman" w:cs="Times New Roman"/>
          <w:sz w:val="24"/>
          <w:szCs w:val="24"/>
        </w:rPr>
        <w:t xml:space="preserve"> администрацией  в 2021 году осуществляются следующие мероприятия:</w:t>
      </w:r>
    </w:p>
    <w:p w:rsidR="00494DD0" w:rsidRPr="001A3BAA" w:rsidRDefault="00494DD0" w:rsidP="00494D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94DD0" w:rsidRPr="001A3BAA" w:rsidRDefault="00494DD0" w:rsidP="00494D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94DD0" w:rsidRPr="001A3BAA" w:rsidRDefault="00494DD0" w:rsidP="00494D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94DD0" w:rsidRPr="001A3BAA" w:rsidRDefault="00494DD0" w:rsidP="00494DD0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94DD0" w:rsidRPr="001A3BAA" w:rsidRDefault="00494DD0" w:rsidP="00494DD0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94DD0" w:rsidRPr="001A3BAA" w:rsidRDefault="00494DD0" w:rsidP="00494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3B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 xml:space="preserve">4) предупреждение </w:t>
      </w:r>
      <w:proofErr w:type="gramStart"/>
      <w:r w:rsidRPr="001A3BAA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1A3BAA">
        <w:rPr>
          <w:rFonts w:ascii="Times New Roman" w:hAnsi="Times New Roman" w:cs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lastRenderedPageBreak/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94DD0" w:rsidRPr="001A3BAA" w:rsidRDefault="00494DD0" w:rsidP="00494D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3BAA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>ч</w:t>
      </w:r>
      <w:proofErr w:type="gramEnd"/>
      <w:r w:rsidRPr="001A3BAA">
        <w:rPr>
          <w:rFonts w:ascii="Times New Roman" w:hAnsi="Times New Roman" w:cs="Times New Roman"/>
          <w:sz w:val="24"/>
          <w:szCs w:val="24"/>
          <w:shd w:val="clear" w:color="auto" w:fill="FFFFFF"/>
        </w:rPr>
        <w:t>.1 ст.51 №248-ФЗ).</w:t>
      </w:r>
    </w:p>
    <w:p w:rsidR="00494DD0" w:rsidRPr="001A3BAA" w:rsidRDefault="00494DD0" w:rsidP="00494DD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494DD0" w:rsidRPr="001A3BAA" w:rsidRDefault="00494DD0" w:rsidP="00494DD0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A3BA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94DD0" w:rsidRPr="001A3BAA" w:rsidRDefault="00494DD0" w:rsidP="00494DD0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94DD0" w:rsidRPr="00326A08" w:rsidTr="006E0C13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DD0" w:rsidRPr="001A3BAA" w:rsidRDefault="00494DD0" w:rsidP="006E0C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494DD0" w:rsidRPr="001A3BAA" w:rsidRDefault="00494DD0" w:rsidP="006E0C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494DD0" w:rsidRPr="00326A08" w:rsidTr="006E0C13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Информирование</w:t>
            </w:r>
          </w:p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94DD0" w:rsidRPr="001A3BAA" w:rsidRDefault="00494DD0" w:rsidP="006E0C13">
            <w:pPr>
              <w:pStyle w:val="ConsPlusNormal0"/>
              <w:jc w:val="both"/>
              <w:rPr>
                <w:rFonts w:ascii="Times New Roman" w:hAnsi="Times New Roman" w:cs="Times New Roman"/>
              </w:rPr>
            </w:pPr>
          </w:p>
          <w:p w:rsidR="00494DD0" w:rsidRPr="001A3BAA" w:rsidRDefault="00494DD0" w:rsidP="006E0C1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4DD0" w:rsidRPr="00326A08" w:rsidTr="006E0C13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94DD0" w:rsidRPr="001A3BAA" w:rsidRDefault="00494DD0" w:rsidP="006E0C13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494DD0" w:rsidRPr="001A3BAA" w:rsidRDefault="00494DD0" w:rsidP="006E0C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1A3BAA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4DD0" w:rsidRPr="00326A08" w:rsidTr="006E0C13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3BA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494DD0" w:rsidRPr="001A3BAA" w:rsidRDefault="00494DD0" w:rsidP="006E0C13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94DD0" w:rsidRPr="001A3BAA" w:rsidRDefault="00494DD0" w:rsidP="006E0C13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3B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4DD0" w:rsidRPr="00326A08" w:rsidTr="006E0C1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Консультирование.</w:t>
            </w:r>
          </w:p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1A3BAA">
              <w:rPr>
                <w:rFonts w:ascii="Times New Roman" w:hAnsi="Times New Roman" w:cs="Times New Roman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1A3BAA">
              <w:rPr>
                <w:rFonts w:ascii="Times New Roman" w:hAnsi="Times New Roman" w:cs="Times New Roman"/>
              </w:rPr>
              <w:t>видео-конференц-связи</w:t>
            </w:r>
            <w:proofErr w:type="spellEnd"/>
            <w:r w:rsidRPr="001A3BAA">
              <w:rPr>
                <w:rFonts w:ascii="Times New Roman" w:hAnsi="Times New Roman" w:cs="Times New Roman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94DD0" w:rsidRPr="00326A08" w:rsidTr="006E0C13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494DD0" w:rsidRPr="001A3BAA" w:rsidRDefault="00494DD0" w:rsidP="006E0C1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494DD0" w:rsidRPr="001A3BAA" w:rsidRDefault="00494DD0" w:rsidP="006E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D0" w:rsidRPr="001A3BAA" w:rsidRDefault="00494DD0" w:rsidP="006E0C1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94DD0" w:rsidRPr="001A3BAA" w:rsidRDefault="00494DD0" w:rsidP="006E0C13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1A3BAA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94DD0" w:rsidRDefault="00494DD0" w:rsidP="00494DD0">
      <w:pPr>
        <w:ind w:firstLine="567"/>
        <w:jc w:val="center"/>
        <w:rPr>
          <w:sz w:val="24"/>
          <w:szCs w:val="24"/>
        </w:rPr>
      </w:pPr>
    </w:p>
    <w:p w:rsidR="00494DD0" w:rsidRPr="008418A5" w:rsidRDefault="00494DD0" w:rsidP="00494DD0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494DD0" w:rsidRDefault="00494DD0" w:rsidP="00494DD0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7075"/>
        <w:gridCol w:w="2247"/>
      </w:tblGrid>
      <w:tr w:rsidR="00494DD0" w:rsidRPr="001A3BAA" w:rsidTr="006E0C1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494DD0" w:rsidRPr="001A3BAA" w:rsidTr="006E0C13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94DD0" w:rsidRPr="001A3BAA" w:rsidRDefault="00494DD0" w:rsidP="006E0C1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494DD0" w:rsidRPr="001A3BAA" w:rsidTr="006E0C1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ind w:firstLine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94DD0" w:rsidRPr="001A3BAA" w:rsidRDefault="00494DD0" w:rsidP="006E0C13">
            <w:pPr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1A3BAA">
              <w:rPr>
                <w:rFonts w:ascii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494DD0" w:rsidRPr="001A3BAA" w:rsidTr="006E0C13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pStyle w:val="ConsPlusNormal0"/>
              <w:ind w:firstLine="119"/>
              <w:jc w:val="both"/>
              <w:rPr>
                <w:rFonts w:ascii="Times New Roman" w:hAnsi="Times New Roman" w:cs="Times New Roman"/>
              </w:rPr>
            </w:pPr>
            <w:r w:rsidRPr="001A3BAA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A3BAA">
              <w:rPr>
                <w:rFonts w:ascii="Times New Roman" w:hAnsi="Times New Roman" w:cs="Times New Roman"/>
              </w:rPr>
              <w:t xml:space="preserve"> (%)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494DD0" w:rsidRPr="001A3BAA" w:rsidTr="006E0C13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94DD0" w:rsidRPr="001A3BAA" w:rsidRDefault="00494DD0" w:rsidP="006E0C13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4DD0" w:rsidRPr="001A3BAA" w:rsidRDefault="00494DD0" w:rsidP="006E0C13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BA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494DD0" w:rsidRPr="001A3BAA" w:rsidRDefault="00494DD0" w:rsidP="00494DD0">
      <w:pPr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494DD0" w:rsidRDefault="00494DD0" w:rsidP="00494DD0">
      <w:pPr>
        <w:ind w:firstLine="567"/>
        <w:jc w:val="center"/>
        <w:rPr>
          <w:sz w:val="24"/>
          <w:szCs w:val="24"/>
        </w:rPr>
      </w:pPr>
    </w:p>
    <w:p w:rsidR="00494DD0" w:rsidRDefault="00494DD0" w:rsidP="00494DD0"/>
    <w:p w:rsidR="00494DD0" w:rsidRDefault="00494DD0" w:rsidP="00494DD0"/>
    <w:p w:rsidR="00494DD0" w:rsidRDefault="00494DD0" w:rsidP="00494DD0"/>
    <w:p w:rsidR="001202F2" w:rsidRDefault="001202F2"/>
    <w:sectPr w:rsidR="00120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4DD0"/>
    <w:rsid w:val="001202F2"/>
    <w:rsid w:val="0049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basedOn w:val="a0"/>
    <w:link w:val="a4"/>
    <w:uiPriority w:val="1"/>
    <w:locked/>
    <w:rsid w:val="00494DD0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494DD0"/>
    <w:pPr>
      <w:spacing w:after="0" w:line="240" w:lineRule="auto"/>
    </w:pPr>
  </w:style>
  <w:style w:type="character" w:customStyle="1" w:styleId="a5">
    <w:name w:val="Абзац списка Знак"/>
    <w:aliases w:val="ПАРАГРАФ Знак,List Paragraph Знак,Абзац списка11 Знак,Список_маркированный Знак,Список_маркированный1 Знак"/>
    <w:link w:val="a6"/>
    <w:locked/>
    <w:rsid w:val="00494DD0"/>
    <w:rPr>
      <w:rFonts w:ascii="Calibri" w:eastAsiaTheme="minorHAnsi" w:hAnsi="Calibri" w:cs="Calibri"/>
      <w:lang w:eastAsia="en-US"/>
    </w:rPr>
  </w:style>
  <w:style w:type="paragraph" w:styleId="a6">
    <w:name w:val="List Paragraph"/>
    <w:aliases w:val="ПАРАГРАФ,List Paragraph,Абзац списка11,Список_маркированный,Список_маркированный1"/>
    <w:basedOn w:val="a"/>
    <w:link w:val="a5"/>
    <w:qFormat/>
    <w:rsid w:val="00494DD0"/>
    <w:pPr>
      <w:ind w:left="720"/>
      <w:contextualSpacing/>
    </w:pPr>
    <w:rPr>
      <w:rFonts w:ascii="Calibri" w:eastAsiaTheme="minorHAnsi" w:hAnsi="Calibri" w:cs="Calibri"/>
      <w:lang w:eastAsia="en-US"/>
    </w:rPr>
  </w:style>
  <w:style w:type="character" w:customStyle="1" w:styleId="ConsPlusNormal">
    <w:name w:val="ConsPlusNormal Знак"/>
    <w:link w:val="ConsPlusNormal0"/>
    <w:locked/>
    <w:rsid w:val="00494DD0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qFormat/>
    <w:rsid w:val="00494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Emphasis"/>
    <w:basedOn w:val="a0"/>
    <w:uiPriority w:val="20"/>
    <w:qFormat/>
    <w:rsid w:val="00494DD0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494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94DD0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10342</Characters>
  <Application>Microsoft Office Word</Application>
  <DocSecurity>0</DocSecurity>
  <Lines>86</Lines>
  <Paragraphs>24</Paragraphs>
  <ScaleCrop>false</ScaleCrop>
  <Company/>
  <LinksUpToDate>false</LinksUpToDate>
  <CharactersWithSpaces>12132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2021-12-20T04:35:00Z</dcterms:created>
  <dcterms:modified xsi:type="dcterms:W3CDTF">2021-12-20T04:35:00Z</dcterms:modified>
</cp:coreProperties>
</file>