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11" w:rsidRDefault="00CF1811" w:rsidP="00CF181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CF1811" w:rsidRDefault="00CF1811" w:rsidP="00CF18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ФЕДОРОВСКОГО СЕЛЬСОВЕТА</w:t>
      </w:r>
    </w:p>
    <w:tbl>
      <w:tblPr>
        <w:tblpPr w:leftFromText="180" w:rightFromText="180" w:bottomFromText="200" w:vertAnchor="text" w:tblpX="6480" w:tblpY="1"/>
        <w:tblOverlap w:val="never"/>
        <w:tblW w:w="2140" w:type="dxa"/>
        <w:tblBorders>
          <w:top w:val="single" w:sz="4" w:space="0" w:color="auto"/>
        </w:tblBorders>
        <w:tblLook w:val="04A0"/>
      </w:tblPr>
      <w:tblGrid>
        <w:gridCol w:w="438"/>
        <w:gridCol w:w="1702"/>
      </w:tblGrid>
      <w:tr w:rsidR="00CF1811" w:rsidTr="00852B10">
        <w:trPr>
          <w:trHeight w:val="1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1" w:rsidRDefault="00CF1811" w:rsidP="00427E48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3A3192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1" w:rsidRDefault="003A3192" w:rsidP="00852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  <w:r w:rsidR="00CF181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F5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F1811" w:rsidRDefault="003A3192" w:rsidP="00313B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</w:tbl>
    <w:p w:rsidR="00CF1811" w:rsidRDefault="00CF1811" w:rsidP="00CF18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CF1811" w:rsidRDefault="00CF1811" w:rsidP="00CF18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CF1811" w:rsidRDefault="00CF1811" w:rsidP="00CF18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Федоровского сельсовета</w:t>
      </w:r>
    </w:p>
    <w:p w:rsidR="00CF1811" w:rsidRDefault="00CF1811" w:rsidP="00CF18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CF1811" w:rsidRDefault="00CF1811" w:rsidP="00CF18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CF1811" w:rsidRDefault="00CF1811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B93" w:rsidRDefault="00313B93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F4564D" w:rsidRPr="00B512B9" w:rsidRDefault="00F4564D" w:rsidP="00F456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512B9">
        <w:rPr>
          <w:rFonts w:ascii="Times New Roman" w:hAnsi="Times New Roman"/>
          <w:b/>
          <w:bCs/>
          <w:spacing w:val="-1"/>
          <w:sz w:val="24"/>
          <w:szCs w:val="24"/>
        </w:rPr>
        <w:t>ФЕДОРОВСКОГО СЕЛЬСОВЕТА</w:t>
      </w:r>
    </w:p>
    <w:p w:rsidR="00F4564D" w:rsidRPr="00B512B9" w:rsidRDefault="00F4564D" w:rsidP="00F456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b/>
          <w:bCs/>
          <w:spacing w:val="-2"/>
          <w:sz w:val="24"/>
          <w:szCs w:val="24"/>
        </w:rPr>
        <w:t>СЕВЕРНОГО РАЙОНА НОВОСИБИРСКОЙ ОБЛАСТИ</w:t>
      </w:r>
    </w:p>
    <w:p w:rsidR="00F4564D" w:rsidRPr="00B512B9" w:rsidRDefault="00F4564D" w:rsidP="00F456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шестого созыва</w:t>
      </w:r>
    </w:p>
    <w:p w:rsidR="00F4564D" w:rsidRPr="00B512B9" w:rsidRDefault="00F4564D" w:rsidP="00F456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F4564D" w:rsidRPr="00B512B9" w:rsidRDefault="00F4564D" w:rsidP="00F456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61-я сессии</w:t>
      </w:r>
    </w:p>
    <w:p w:rsidR="00F4564D" w:rsidRPr="00B512B9" w:rsidRDefault="00F4564D" w:rsidP="00F4564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 «22» октября 2024г.</w:t>
      </w:r>
      <w:r w:rsidRPr="00B512B9">
        <w:rPr>
          <w:rFonts w:ascii="Times New Roman" w:hAnsi="Times New Roman"/>
          <w:sz w:val="24"/>
          <w:szCs w:val="24"/>
        </w:rPr>
        <w:tab/>
      </w:r>
      <w:r w:rsidRPr="00B512B9">
        <w:rPr>
          <w:rFonts w:ascii="Times New Roman" w:hAnsi="Times New Roman"/>
          <w:sz w:val="28"/>
          <w:szCs w:val="28"/>
        </w:rPr>
        <w:t>с</w:t>
      </w:r>
      <w:proofErr w:type="gramStart"/>
      <w:r w:rsidRPr="00B512B9">
        <w:rPr>
          <w:rFonts w:ascii="Times New Roman" w:hAnsi="Times New Roman"/>
          <w:sz w:val="28"/>
          <w:szCs w:val="28"/>
        </w:rPr>
        <w:t>.Ф</w:t>
      </w:r>
      <w:proofErr w:type="gramEnd"/>
      <w:r w:rsidRPr="00B512B9">
        <w:rPr>
          <w:rFonts w:ascii="Times New Roman" w:hAnsi="Times New Roman"/>
          <w:sz w:val="28"/>
          <w:szCs w:val="28"/>
        </w:rPr>
        <w:t>едоровка</w:t>
      </w:r>
      <w:r w:rsidRPr="00B512B9">
        <w:rPr>
          <w:rFonts w:ascii="Times New Roman" w:hAnsi="Times New Roman"/>
          <w:sz w:val="24"/>
          <w:szCs w:val="24"/>
        </w:rPr>
        <w:tab/>
      </w:r>
      <w:r w:rsidRPr="00B512B9">
        <w:rPr>
          <w:rFonts w:ascii="Times New Roman" w:hAnsi="Times New Roman"/>
          <w:iCs/>
          <w:spacing w:val="-22"/>
          <w:sz w:val="24"/>
          <w:szCs w:val="24"/>
        </w:rPr>
        <w:t>№ 1</w:t>
      </w:r>
    </w:p>
    <w:p w:rsidR="00F4564D" w:rsidRPr="00B512B9" w:rsidRDefault="00F4564D" w:rsidP="00F45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           </w:t>
      </w:r>
    </w:p>
    <w:p w:rsidR="00F4564D" w:rsidRPr="00B512B9" w:rsidRDefault="00F4564D" w:rsidP="00F456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2B9">
        <w:rPr>
          <w:rFonts w:ascii="Times New Roman" w:hAnsi="Times New Roman"/>
          <w:b/>
          <w:sz w:val="24"/>
          <w:szCs w:val="24"/>
        </w:rPr>
        <w:t xml:space="preserve">О ВНЕСЕНИИ ИЗМЕНЕНИЙ В УСТАВ СЕЛЬСКОГО ПОСЕЛЕНИЯ </w:t>
      </w:r>
      <w:r w:rsidRPr="00B512B9">
        <w:rPr>
          <w:rFonts w:ascii="Times New Roman" w:hAnsi="Times New Roman"/>
          <w:b/>
          <w:bCs/>
          <w:spacing w:val="-1"/>
          <w:sz w:val="24"/>
          <w:szCs w:val="24"/>
        </w:rPr>
        <w:t>ФЕДОРОВСКОГО</w:t>
      </w:r>
      <w:r w:rsidRPr="00B512B9">
        <w:rPr>
          <w:rFonts w:ascii="Times New Roman" w:hAnsi="Times New Roman"/>
          <w:b/>
          <w:sz w:val="24"/>
          <w:szCs w:val="24"/>
        </w:rPr>
        <w:t xml:space="preserve"> СЕЛЬСОВЕТА СЕВЕРНОГО МУНИЦИПАЛЬНОГО РАЙОНА НОВОСИБИРСКОЙ ОБЛАСТИ</w:t>
      </w:r>
    </w:p>
    <w:p w:rsidR="00F4564D" w:rsidRPr="00B512B9" w:rsidRDefault="00F4564D" w:rsidP="00F4564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4564D" w:rsidRPr="00B512B9" w:rsidRDefault="00F4564D" w:rsidP="00F456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512B9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Федоровского сельсовета Северного района Новосибирской области</w:t>
      </w:r>
    </w:p>
    <w:p w:rsidR="00F4564D" w:rsidRPr="00B512B9" w:rsidRDefault="00F4564D" w:rsidP="00F456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4564D" w:rsidRPr="00B512B9" w:rsidRDefault="00F4564D" w:rsidP="00F456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B512B9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F4564D" w:rsidRPr="00B512B9" w:rsidRDefault="00F4564D" w:rsidP="00F4564D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B512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12B9">
        <w:rPr>
          <w:rFonts w:ascii="Times New Roman" w:hAnsi="Times New Roman"/>
          <w:sz w:val="24"/>
          <w:szCs w:val="24"/>
        </w:rPr>
        <w:t>Внести в Устав сельского поселения Федоровского сельсовета Северного муниципального района Новосибирской области следующие изменения: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12B9">
        <w:rPr>
          <w:rFonts w:ascii="Times New Roman" w:hAnsi="Times New Roman"/>
          <w:b/>
          <w:sz w:val="24"/>
          <w:szCs w:val="24"/>
        </w:rPr>
        <w:t xml:space="preserve">1.1. Статья 5. Вопросы местного значения 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1.1.1. изложить пункт 23 части 1 в следующей редакции: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B512B9">
        <w:rPr>
          <w:rFonts w:ascii="Times New Roman" w:hAnsi="Times New Roman"/>
          <w:color w:val="000000"/>
          <w:sz w:val="24"/>
          <w:szCs w:val="24"/>
        </w:rPr>
        <w:t>;»</w:t>
      </w:r>
      <w:proofErr w:type="gramEnd"/>
      <w:r w:rsidRPr="00B512B9">
        <w:rPr>
          <w:rFonts w:ascii="Times New Roman" w:hAnsi="Times New Roman"/>
          <w:color w:val="000000"/>
          <w:sz w:val="24"/>
          <w:szCs w:val="24"/>
        </w:rPr>
        <w:t>;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12B9">
        <w:rPr>
          <w:rFonts w:ascii="Times New Roman" w:hAnsi="Times New Roman"/>
          <w:color w:val="000000"/>
          <w:sz w:val="24"/>
          <w:szCs w:val="24"/>
        </w:rPr>
        <w:t>1.1.2. дополнить часть 1 пунктом 36 следующего содержания: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B512B9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от 7 июля 2003 года</w:t>
      </w:r>
      <w:r w:rsidRPr="00B512B9">
        <w:rPr>
          <w:rFonts w:ascii="Times New Roman" w:hAnsi="Times New Roman"/>
          <w:sz w:val="24"/>
          <w:szCs w:val="24"/>
        </w:rPr>
        <w:t xml:space="preserve"> № 112-ФЗ «О личном подсобном хозяйстве», в </w:t>
      </w:r>
      <w:proofErr w:type="spellStart"/>
      <w:r w:rsidRPr="00B512B9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B512B9">
        <w:rPr>
          <w:rFonts w:ascii="Times New Roman" w:hAnsi="Times New Roman"/>
          <w:sz w:val="24"/>
          <w:szCs w:val="24"/>
        </w:rPr>
        <w:t xml:space="preserve"> книгах</w:t>
      </w:r>
      <w:proofErr w:type="gramStart"/>
      <w:r w:rsidRPr="00B512B9">
        <w:rPr>
          <w:rFonts w:ascii="Times New Roman" w:hAnsi="Times New Roman"/>
          <w:sz w:val="24"/>
          <w:szCs w:val="24"/>
        </w:rPr>
        <w:t>.»;</w:t>
      </w:r>
      <w:proofErr w:type="gramEnd"/>
    </w:p>
    <w:p w:rsidR="00F4564D" w:rsidRPr="00B512B9" w:rsidRDefault="00F4564D" w:rsidP="00F4564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12B9">
        <w:rPr>
          <w:rFonts w:ascii="Times New Roman" w:hAnsi="Times New Roman"/>
          <w:b/>
          <w:sz w:val="24"/>
          <w:szCs w:val="24"/>
        </w:rPr>
        <w:t xml:space="preserve">1.2. </w:t>
      </w:r>
      <w:r w:rsidRPr="00E05DBA">
        <w:rPr>
          <w:rFonts w:ascii="Times New Roman" w:eastAsia="Times New Roman" w:hAnsi="Times New Roman"/>
          <w:b/>
          <w:sz w:val="24"/>
          <w:szCs w:val="24"/>
        </w:rPr>
        <w:t>Основные гарантии деятельности депутата Совета депутатов, Главы муниципального образования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12B9">
        <w:rPr>
          <w:rFonts w:ascii="Times New Roman" w:eastAsia="Times New Roman" w:hAnsi="Times New Roman"/>
          <w:sz w:val="24"/>
          <w:szCs w:val="24"/>
        </w:rPr>
        <w:t>1.2.1. в</w:t>
      </w:r>
      <w:r w:rsidRPr="00B512B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пункте 5 части 4 изложить в следующей редакции</w:t>
      </w:r>
      <w:r w:rsidRPr="00B512B9">
        <w:rPr>
          <w:rFonts w:ascii="Times New Roman" w:hAnsi="Times New Roman"/>
          <w:sz w:val="24"/>
          <w:szCs w:val="24"/>
        </w:rPr>
        <w:t>;</w:t>
      </w:r>
    </w:p>
    <w:p w:rsidR="00F4564D" w:rsidRDefault="00F4564D" w:rsidP="00F45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5669">
        <w:rPr>
          <w:rFonts w:ascii="Times New Roman" w:eastAsia="Times New Roman" w:hAnsi="Times New Roman"/>
          <w:color w:val="000000"/>
          <w:sz w:val="24"/>
          <w:szCs w:val="24"/>
        </w:rPr>
        <w:t xml:space="preserve">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</w:t>
      </w:r>
      <w:proofErr w:type="gramStart"/>
      <w:r w:rsidRPr="00BE5669">
        <w:rPr>
          <w:rFonts w:ascii="Times New Roman" w:eastAsia="Times New Roman" w:hAnsi="Times New Roman"/>
          <w:color w:val="000000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BE5669">
        <w:rPr>
          <w:rFonts w:ascii="Times New Roman" w:eastAsia="Times New Roman" w:hAnsi="Times New Roman"/>
          <w:color w:val="000000"/>
          <w:sz w:val="24"/>
          <w:szCs w:val="24"/>
        </w:rPr>
        <w:t xml:space="preserve"> 73 Федерального закона "Об общих принципах организации местного самоуправления в Российской Федерации».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2B9">
        <w:rPr>
          <w:rFonts w:ascii="Times New Roman" w:hAnsi="Times New Roman"/>
          <w:b/>
          <w:sz w:val="24"/>
          <w:szCs w:val="24"/>
        </w:rPr>
        <w:t>1.3. Статья 29. Удаление главы поселения в отставку</w:t>
      </w:r>
    </w:p>
    <w:p w:rsidR="00F4564D" w:rsidRPr="00B512B9" w:rsidRDefault="00F4564D" w:rsidP="00F456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12B9">
        <w:rPr>
          <w:rFonts w:ascii="Times New Roman" w:hAnsi="Times New Roman"/>
          <w:color w:val="000000"/>
          <w:sz w:val="24"/>
          <w:szCs w:val="24"/>
        </w:rPr>
        <w:t>1.3.1. дополнить часть 2 пунктом 6 следующего содержания: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B512B9">
        <w:rPr>
          <w:rFonts w:ascii="Times New Roman" w:hAnsi="Times New Roman"/>
          <w:sz w:val="24"/>
          <w:szCs w:val="24"/>
        </w:rPr>
        <w:t>систематическое</w:t>
      </w:r>
      <w:proofErr w:type="gramEnd"/>
      <w:r w:rsidRPr="00B51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2B9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B512B9">
        <w:rPr>
          <w:rFonts w:ascii="Times New Roman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12B9">
        <w:rPr>
          <w:rFonts w:ascii="Times New Roman" w:hAnsi="Times New Roman"/>
          <w:b/>
          <w:sz w:val="24"/>
          <w:szCs w:val="24"/>
        </w:rPr>
        <w:t xml:space="preserve">1.4. </w:t>
      </w:r>
      <w:r w:rsidRPr="00B512B9">
        <w:rPr>
          <w:rFonts w:ascii="Times New Roman" w:eastAsia="Times New Roman" w:hAnsi="Times New Roman"/>
          <w:b/>
          <w:sz w:val="24"/>
          <w:szCs w:val="24"/>
        </w:rPr>
        <w:t>Статья 32. Полномочия администрации</w:t>
      </w:r>
    </w:p>
    <w:p w:rsidR="00F4564D" w:rsidRPr="00B512B9" w:rsidRDefault="00F4564D" w:rsidP="00F456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1.4.1. изложить пункт 30 в следующей редакции:</w:t>
      </w:r>
    </w:p>
    <w:p w:rsidR="00F4564D" w:rsidRPr="00B512B9" w:rsidRDefault="00F4564D" w:rsidP="00F456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B512B9">
        <w:rPr>
          <w:rFonts w:ascii="Times New Roman" w:hAnsi="Times New Roman"/>
          <w:color w:val="000000"/>
          <w:sz w:val="24"/>
          <w:szCs w:val="24"/>
        </w:rPr>
        <w:t>;»</w:t>
      </w:r>
      <w:proofErr w:type="gramEnd"/>
      <w:r w:rsidRPr="00B512B9">
        <w:rPr>
          <w:rFonts w:ascii="Times New Roman" w:hAnsi="Times New Roman"/>
          <w:color w:val="000000"/>
          <w:sz w:val="24"/>
          <w:szCs w:val="24"/>
        </w:rPr>
        <w:t>;</w:t>
      </w:r>
    </w:p>
    <w:p w:rsidR="00F4564D" w:rsidRPr="00B512B9" w:rsidRDefault="00F4564D" w:rsidP="00F456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1.4.2. дополнить пунктом 64.1 следующего содержания:</w:t>
      </w:r>
    </w:p>
    <w:p w:rsidR="00F4564D" w:rsidRPr="00B512B9" w:rsidRDefault="00F4564D" w:rsidP="00F456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«64.1)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B512B9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B512B9">
        <w:rPr>
          <w:rFonts w:ascii="Times New Roman" w:hAnsi="Times New Roman"/>
          <w:sz w:val="24"/>
          <w:szCs w:val="24"/>
        </w:rPr>
        <w:t xml:space="preserve"> книгах</w:t>
      </w:r>
      <w:proofErr w:type="gramStart"/>
      <w:r w:rsidRPr="00B512B9">
        <w:rPr>
          <w:rFonts w:ascii="Times New Roman" w:hAnsi="Times New Roman"/>
          <w:sz w:val="24"/>
          <w:szCs w:val="24"/>
        </w:rPr>
        <w:t>;»</w:t>
      </w:r>
      <w:proofErr w:type="gramEnd"/>
      <w:r w:rsidRPr="00B512B9">
        <w:rPr>
          <w:rFonts w:ascii="Times New Roman" w:hAnsi="Times New Roman"/>
          <w:sz w:val="24"/>
          <w:szCs w:val="24"/>
        </w:rPr>
        <w:t>.</w:t>
      </w:r>
    </w:p>
    <w:p w:rsidR="00F4564D" w:rsidRPr="00B512B9" w:rsidRDefault="00F4564D" w:rsidP="00F456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Федоровского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4564D" w:rsidRPr="00B512B9" w:rsidRDefault="00F4564D" w:rsidP="00F4564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B512B9">
        <w:rPr>
          <w:rFonts w:ascii="Times New Roman" w:hAnsi="Times New Roman"/>
          <w:sz w:val="24"/>
          <w:szCs w:val="24"/>
        </w:rPr>
        <w:t>3. Главе Федоровского сельсовета Северного района Новосибирской области опубликовать муниципальный правовой акт Федоровского сельсовета после государственной регистрации в течение 7 дней</w:t>
      </w:r>
      <w:r w:rsidRPr="00B512B9">
        <w:rPr>
          <w:rFonts w:ascii="Times New Roman" w:hAnsi="Times New Roman"/>
          <w:sz w:val="28"/>
          <w:szCs w:val="28"/>
        </w:rPr>
        <w:t xml:space="preserve"> </w:t>
      </w:r>
      <w:r w:rsidRPr="00B512B9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4564D" w:rsidRPr="00B512B9" w:rsidRDefault="00F4564D" w:rsidP="00F45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B512B9">
        <w:rPr>
          <w:rFonts w:ascii="Times New Roman" w:hAnsi="Times New Roman"/>
          <w:sz w:val="24"/>
          <w:szCs w:val="24"/>
        </w:rPr>
        <w:t>опубликования  муниципального правового акта Федоровского сельсовета Северного района Новосибирской области</w:t>
      </w:r>
      <w:proofErr w:type="gramEnd"/>
      <w:r w:rsidRPr="00B512B9">
        <w:rPr>
          <w:rFonts w:ascii="Times New Roman" w:hAnsi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«Федоровском вестнике».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Глава администрации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 Федоровского сельсовета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Северного района Новосибирской области __________________ Писаренко В.Я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512B9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Федоровского сельсовета</w:t>
      </w: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  <w:proofErr w:type="spellStart"/>
      <w:r w:rsidRPr="00B512B9">
        <w:rPr>
          <w:rFonts w:ascii="Times New Roman" w:hAnsi="Times New Roman"/>
          <w:sz w:val="24"/>
          <w:szCs w:val="24"/>
        </w:rPr>
        <w:t>_______________В.В.Вдовина</w:t>
      </w:r>
      <w:proofErr w:type="spellEnd"/>
    </w:p>
    <w:p w:rsidR="00F4564D" w:rsidRPr="00B512B9" w:rsidRDefault="00F4564D" w:rsidP="00F456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564D" w:rsidRPr="00B512B9" w:rsidRDefault="00F4564D" w:rsidP="00F456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87792" w:rsidRDefault="00087792" w:rsidP="00087792"/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Default="00087792" w:rsidP="000877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06.11.2020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56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Pr="004312D6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Pr="004312D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в области охраны и </w:t>
      </w:r>
      <w:proofErr w:type="gramStart"/>
      <w:r w:rsidRPr="004312D6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Pr="004312D6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Федоровского сельсовета  Северного района Новосибирской области</w:t>
      </w:r>
    </w:p>
    <w:p w:rsidR="00087792" w:rsidRPr="004312D6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792" w:rsidRPr="004312D6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2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312D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4312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12D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4312D6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4312D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4312D6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312D6">
        <w:rPr>
          <w:rFonts w:ascii="Times New Roman" w:hAnsi="Times New Roman" w:cs="Times New Roman"/>
          <w:sz w:val="28"/>
          <w:szCs w:val="28"/>
        </w:rPr>
        <w:t>,  администрация Федоровского сельсовета  Северного района Новосибирской области</w:t>
      </w:r>
    </w:p>
    <w:p w:rsidR="00087792" w:rsidRPr="004312D6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7792" w:rsidRPr="004312D6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12D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в области охраны и </w:t>
      </w:r>
      <w:proofErr w:type="gramStart"/>
      <w:r w:rsidRPr="004312D6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4312D6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Федоровского сельсовета  Северного района Новосибирской области.</w:t>
      </w:r>
    </w:p>
    <w:p w:rsidR="00087792" w:rsidRPr="004312D6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>2.</w:t>
      </w:r>
      <w:r w:rsidRPr="00431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12D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 сельсовета Северного района Новосибирской области в сети Интернет.</w:t>
      </w:r>
    </w:p>
    <w:p w:rsidR="00087792" w:rsidRPr="004312D6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12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2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87792" w:rsidRPr="004312D6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7792" w:rsidRPr="004312D6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 xml:space="preserve">Глава Федоровского  сельсовета </w:t>
      </w:r>
    </w:p>
    <w:p w:rsidR="00087792" w:rsidRPr="004312D6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 xml:space="preserve">Северного  района Новосибирской области                        В.Я. Писаренко        </w:t>
      </w:r>
    </w:p>
    <w:p w:rsidR="00087792" w:rsidRPr="008F0F18" w:rsidRDefault="00087792" w:rsidP="00087792">
      <w:pPr>
        <w:ind w:left="5940"/>
        <w:jc w:val="right"/>
        <w:rPr>
          <w:sz w:val="28"/>
          <w:szCs w:val="28"/>
        </w:rPr>
      </w:pPr>
    </w:p>
    <w:p w:rsidR="00087792" w:rsidRPr="008F0F18" w:rsidRDefault="00087792" w:rsidP="00087792">
      <w:pPr>
        <w:ind w:left="5940"/>
        <w:jc w:val="right"/>
        <w:rPr>
          <w:sz w:val="28"/>
          <w:szCs w:val="28"/>
        </w:rPr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Pr="004312D6" w:rsidRDefault="00087792" w:rsidP="00087792">
      <w:pPr>
        <w:ind w:left="5940"/>
        <w:jc w:val="right"/>
        <w:rPr>
          <w:rFonts w:ascii="Times New Roman" w:hAnsi="Times New Roman" w:cs="Times New Roman"/>
        </w:rPr>
      </w:pPr>
      <w:r w:rsidRPr="004312D6">
        <w:rPr>
          <w:rFonts w:ascii="Times New Roman" w:hAnsi="Times New Roman" w:cs="Times New Roman"/>
        </w:rPr>
        <w:t>УТВЕРЖДЕНА</w:t>
      </w:r>
    </w:p>
    <w:p w:rsidR="00087792" w:rsidRPr="004312D6" w:rsidRDefault="00087792" w:rsidP="00087792">
      <w:pPr>
        <w:ind w:left="5940"/>
        <w:jc w:val="right"/>
        <w:rPr>
          <w:rFonts w:ascii="Times New Roman" w:hAnsi="Times New Roman" w:cs="Times New Roman"/>
        </w:rPr>
      </w:pPr>
      <w:r w:rsidRPr="004312D6">
        <w:rPr>
          <w:rFonts w:ascii="Times New Roman" w:hAnsi="Times New Roman" w:cs="Times New Roman"/>
        </w:rPr>
        <w:t xml:space="preserve">Постановлением администрации Федоровского    сельсовета Северного района Новосибирской области </w:t>
      </w:r>
    </w:p>
    <w:p w:rsidR="00087792" w:rsidRPr="004312D6" w:rsidRDefault="00087792" w:rsidP="00087792">
      <w:pPr>
        <w:jc w:val="right"/>
        <w:rPr>
          <w:rFonts w:ascii="Times New Roman" w:hAnsi="Times New Roman" w:cs="Times New Roman"/>
        </w:rPr>
      </w:pPr>
      <w:r w:rsidRPr="004312D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06.11</w:t>
      </w:r>
      <w:r w:rsidRPr="004312D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4312D6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>56</w:t>
      </w:r>
    </w:p>
    <w:p w:rsidR="00087792" w:rsidRPr="004312D6" w:rsidRDefault="00087792" w:rsidP="00087792">
      <w:pPr>
        <w:ind w:left="5940"/>
        <w:jc w:val="right"/>
        <w:rPr>
          <w:rFonts w:ascii="Times New Roman" w:hAnsi="Times New Roman" w:cs="Times New Roman"/>
        </w:rPr>
      </w:pPr>
    </w:p>
    <w:p w:rsidR="00087792" w:rsidRPr="004312D6" w:rsidRDefault="00087792" w:rsidP="0008779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12D6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312D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 </w:t>
      </w:r>
      <w:r w:rsidRPr="004312D6">
        <w:rPr>
          <w:rFonts w:ascii="Times New Roman" w:hAnsi="Times New Roman" w:cs="Times New Roman"/>
          <w:b/>
          <w:sz w:val="28"/>
        </w:rPr>
        <w:t xml:space="preserve">в области охраны и </w:t>
      </w:r>
      <w:proofErr w:type="gramStart"/>
      <w:r w:rsidRPr="004312D6">
        <w:rPr>
          <w:rFonts w:ascii="Times New Roman" w:hAnsi="Times New Roman" w:cs="Times New Roman"/>
          <w:b/>
          <w:sz w:val="28"/>
        </w:rPr>
        <w:t>использования</w:t>
      </w:r>
      <w:proofErr w:type="gramEnd"/>
      <w:r w:rsidRPr="004312D6">
        <w:rPr>
          <w:rFonts w:ascii="Times New Roman" w:hAnsi="Times New Roman" w:cs="Times New Roman"/>
          <w:b/>
          <w:sz w:val="28"/>
        </w:rPr>
        <w:t xml:space="preserve"> особо охраняемых природных территорий</w:t>
      </w:r>
      <w:r w:rsidRPr="004312D6">
        <w:rPr>
          <w:rFonts w:ascii="Times New Roman" w:hAnsi="Times New Roman" w:cs="Times New Roman"/>
          <w:b/>
          <w:sz w:val="28"/>
          <w:szCs w:val="28"/>
        </w:rPr>
        <w:t xml:space="preserve">  Федоровского сельсовета Северного района Новосибирской области</w:t>
      </w:r>
    </w:p>
    <w:p w:rsidR="00087792" w:rsidRPr="004312D6" w:rsidRDefault="00087792" w:rsidP="0008779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12D6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в области охраны и </w:t>
      </w:r>
      <w:proofErr w:type="gramStart"/>
      <w:r w:rsidRPr="004312D6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4312D6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Федоровского  сельсовета 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7792" w:rsidRPr="004312D6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Федоровского сельсовета  Северного района Новосибирской области (далее по тексту – администрация).</w:t>
      </w:r>
    </w:p>
    <w:p w:rsidR="00087792" w:rsidRPr="004312D6" w:rsidRDefault="00087792" w:rsidP="000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D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87792" w:rsidRPr="004312D6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087792" w:rsidRPr="004312D6" w:rsidRDefault="00087792" w:rsidP="00087792">
      <w:pPr>
        <w:pStyle w:val="ConsPlusNormal"/>
        <w:ind w:firstLine="709"/>
        <w:jc w:val="both"/>
        <w:rPr>
          <w:sz w:val="24"/>
          <w:szCs w:val="24"/>
        </w:rPr>
      </w:pPr>
      <w:r w:rsidRPr="004312D6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087792" w:rsidRPr="004312D6" w:rsidRDefault="00087792" w:rsidP="000877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312D6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4312D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4312D6">
        <w:rPr>
          <w:rFonts w:ascii="Times New Roman" w:hAnsi="Times New Roman" w:cs="Times New Roman"/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4312D6">
        <w:rPr>
          <w:rFonts w:ascii="Times New Roman" w:hAnsi="Times New Roman" w:cs="Times New Roman"/>
          <w:sz w:val="24"/>
          <w:szCs w:val="24"/>
        </w:rPr>
        <w:t xml:space="preserve"> требования), </w:t>
      </w:r>
      <w:proofErr w:type="gramStart"/>
      <w:r w:rsidRPr="004312D6"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 w:rsidRPr="004312D6">
        <w:rPr>
          <w:rFonts w:ascii="Times New Roman" w:hAnsi="Times New Roman" w:cs="Times New Roman"/>
          <w:sz w:val="24"/>
          <w:szCs w:val="24"/>
        </w:rPr>
        <w:t>:</w:t>
      </w:r>
    </w:p>
    <w:p w:rsidR="00087792" w:rsidRPr="004312D6" w:rsidRDefault="00087792" w:rsidP="00087792">
      <w:pPr>
        <w:pStyle w:val="HTML0"/>
        <w:ind w:firstLine="540"/>
        <w:jc w:val="both"/>
        <w:rPr>
          <w:rFonts w:ascii="Times New Roman" w:hAnsi="Times New Roman"/>
          <w:sz w:val="24"/>
          <w:szCs w:val="24"/>
        </w:rPr>
      </w:pPr>
      <w:r w:rsidRPr="004312D6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4312D6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4312D6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087792" w:rsidRPr="004312D6" w:rsidRDefault="00087792" w:rsidP="00087792">
      <w:pPr>
        <w:pStyle w:val="ConsPlusNormal"/>
        <w:ind w:firstLine="709"/>
        <w:jc w:val="both"/>
        <w:rPr>
          <w:sz w:val="24"/>
          <w:szCs w:val="24"/>
        </w:rPr>
      </w:pPr>
    </w:p>
    <w:p w:rsidR="00087792" w:rsidRPr="004312D6" w:rsidRDefault="00087792" w:rsidP="00087792">
      <w:pPr>
        <w:pStyle w:val="ConsPlusNormal"/>
        <w:ind w:firstLine="709"/>
        <w:jc w:val="both"/>
        <w:rPr>
          <w:sz w:val="24"/>
          <w:szCs w:val="24"/>
        </w:rPr>
      </w:pPr>
      <w:r w:rsidRPr="004312D6">
        <w:rPr>
          <w:sz w:val="24"/>
          <w:szCs w:val="24"/>
        </w:rPr>
        <w:t>Администрацией за 9 месяцев 202</w:t>
      </w:r>
      <w:r>
        <w:rPr>
          <w:sz w:val="24"/>
          <w:szCs w:val="24"/>
        </w:rPr>
        <w:t>4</w:t>
      </w:r>
      <w:r w:rsidRPr="004312D6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87792" w:rsidRPr="004312D6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431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4312D6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12D6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87792" w:rsidRPr="004312D6" w:rsidRDefault="00087792" w:rsidP="0008779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87792" w:rsidRPr="004312D6" w:rsidRDefault="00087792" w:rsidP="0008779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87792" w:rsidRPr="004312D6" w:rsidRDefault="00087792" w:rsidP="0008779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87792" w:rsidRPr="004312D6" w:rsidRDefault="00087792" w:rsidP="0008779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87792" w:rsidRPr="004312D6" w:rsidRDefault="00087792" w:rsidP="000877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12D6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87792" w:rsidRPr="004312D6" w:rsidRDefault="00087792" w:rsidP="000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2.1. Целями профилактической работы являются: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 xml:space="preserve">4) предупреждение </w:t>
      </w:r>
      <w:proofErr w:type="gramStart"/>
      <w:r w:rsidRPr="00632EB0">
        <w:rPr>
          <w:rFonts w:ascii="Times New Roman" w:hAnsi="Times New Roman" w:cs="Times New Roman"/>
        </w:rPr>
        <w:t>нарушений</w:t>
      </w:r>
      <w:proofErr w:type="gramEnd"/>
      <w:r w:rsidRPr="00632EB0">
        <w:rPr>
          <w:rFonts w:ascii="Times New Roman" w:hAnsi="Times New Roman" w:cs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87792" w:rsidRPr="00632EB0" w:rsidRDefault="00087792" w:rsidP="00087792">
      <w:pPr>
        <w:pStyle w:val="a3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В положении о виде контроля с</w:t>
      </w:r>
      <w:r w:rsidRPr="00632EB0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32EB0">
        <w:rPr>
          <w:rFonts w:ascii="Times New Roman" w:hAnsi="Times New Roman" w:cs="Times New Roman"/>
          <w:shd w:val="clear" w:color="auto" w:fill="FFFFFF"/>
        </w:rPr>
        <w:t>самообследование</w:t>
      </w:r>
      <w:proofErr w:type="spellEnd"/>
      <w:r w:rsidRPr="00632EB0">
        <w:rPr>
          <w:rFonts w:ascii="Times New Roman" w:hAnsi="Times New Roman" w:cs="Times New Roman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32EB0">
        <w:rPr>
          <w:rFonts w:ascii="Times New Roman" w:hAnsi="Times New Roman" w:cs="Times New Roman"/>
          <w:shd w:val="clear" w:color="auto" w:fill="FFFFFF"/>
        </w:rPr>
        <w:t>самообследования</w:t>
      </w:r>
      <w:proofErr w:type="spellEnd"/>
      <w:r w:rsidRPr="00632EB0">
        <w:rPr>
          <w:rFonts w:ascii="Times New Roman" w:hAnsi="Times New Roman" w:cs="Times New Roman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32EB0">
        <w:rPr>
          <w:rFonts w:ascii="Times New Roman" w:hAnsi="Times New Roman" w:cs="Times New Roman"/>
          <w:shd w:val="clear" w:color="auto" w:fill="FFFFFF"/>
        </w:rPr>
        <w:t>ч</w:t>
      </w:r>
      <w:proofErr w:type="gramEnd"/>
      <w:r w:rsidRPr="00632EB0">
        <w:rPr>
          <w:rFonts w:ascii="Times New Roman" w:hAnsi="Times New Roman" w:cs="Times New Roman"/>
          <w:shd w:val="clear" w:color="auto" w:fill="FFFFFF"/>
        </w:rPr>
        <w:t>.1 ст.51 №248-ФЗ).</w:t>
      </w:r>
    </w:p>
    <w:p w:rsidR="00087792" w:rsidRPr="004312D6" w:rsidRDefault="00087792" w:rsidP="0008779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12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087792" w:rsidRPr="004312D6" w:rsidTr="0012174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4312D6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312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87792" w:rsidRPr="004312D6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4312D6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87792" w:rsidRPr="004312D6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4312D6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92" w:rsidRPr="004312D6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087792" w:rsidRPr="004312D6" w:rsidTr="0012174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jc w:val="both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Информирование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87792" w:rsidRPr="00632EB0" w:rsidRDefault="00087792" w:rsidP="00121741">
            <w:pPr>
              <w:pStyle w:val="ConsPlusNormal"/>
              <w:jc w:val="both"/>
              <w:rPr>
                <w:sz w:val="20"/>
              </w:rPr>
            </w:pP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4312D6" w:rsidTr="00121741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jc w:val="both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87792" w:rsidRPr="00632EB0" w:rsidRDefault="00087792" w:rsidP="00121741">
            <w:pPr>
              <w:pStyle w:val="ConsPlusNormal"/>
              <w:ind w:firstLine="567"/>
              <w:jc w:val="both"/>
              <w:rPr>
                <w:sz w:val="20"/>
              </w:rPr>
            </w:pPr>
          </w:p>
          <w:p w:rsidR="00087792" w:rsidRPr="00632EB0" w:rsidRDefault="00087792" w:rsidP="00121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087792" w:rsidRPr="00632EB0" w:rsidRDefault="00087792" w:rsidP="00121741">
            <w:pPr>
              <w:pStyle w:val="HTML0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4312D6" w:rsidTr="0012174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312D6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Объявление предостережения</w:t>
            </w:r>
          </w:p>
          <w:p w:rsidR="00087792" w:rsidRPr="00632EB0" w:rsidRDefault="00087792" w:rsidP="00121741">
            <w:pPr>
              <w:pStyle w:val="ConsPlusNormal"/>
              <w:ind w:right="131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87792" w:rsidRPr="00632EB0" w:rsidRDefault="00087792" w:rsidP="0012174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4312D6" w:rsidTr="00121741">
        <w:trPr>
          <w:trHeight w:hRule="exact" w:val="58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Консультирование.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32EB0">
              <w:rPr>
                <w:sz w:val="20"/>
              </w:rPr>
              <w:t>видео-конференц-связи</w:t>
            </w:r>
            <w:proofErr w:type="spellEnd"/>
            <w:r w:rsidRPr="00632EB0">
              <w:rPr>
                <w:sz w:val="20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</w:p>
          <w:p w:rsidR="00087792" w:rsidRPr="00632EB0" w:rsidRDefault="00087792" w:rsidP="00121741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087792" w:rsidRPr="00632EB0" w:rsidRDefault="00087792" w:rsidP="00121741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организация и осуществление муниципального контроля;</w:t>
            </w:r>
          </w:p>
          <w:p w:rsidR="00087792" w:rsidRPr="00632EB0" w:rsidRDefault="00087792" w:rsidP="00121741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порядок осуществления профилактических, контрольных мероприятий, установленных настоящим положением.</w:t>
            </w:r>
          </w:p>
          <w:p w:rsidR="00087792" w:rsidRPr="00632EB0" w:rsidRDefault="00087792" w:rsidP="00121741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инспектором в следующих случаях:</w:t>
            </w:r>
          </w:p>
          <w:p w:rsidR="00087792" w:rsidRPr="00632EB0" w:rsidRDefault="00087792" w:rsidP="00121741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087792" w:rsidRPr="00632EB0" w:rsidRDefault="00087792" w:rsidP="00121741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 w:rsidR="00087792" w:rsidRPr="00632EB0" w:rsidRDefault="00087792" w:rsidP="00121741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</w:p>
          <w:p w:rsidR="00087792" w:rsidRPr="00632EB0" w:rsidRDefault="00087792" w:rsidP="00121741">
            <w:pPr>
              <w:pStyle w:val="ConsPlusNormal"/>
              <w:ind w:right="131"/>
              <w:jc w:val="both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4312D6" w:rsidTr="0012174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 xml:space="preserve">5 </w:t>
            </w:r>
          </w:p>
          <w:p w:rsidR="00087792" w:rsidRPr="004312D6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7792" w:rsidRPr="00632EB0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87792" w:rsidRPr="004312D6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7792" w:rsidRPr="004312D6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7792" w:rsidRPr="004312D6" w:rsidRDefault="00087792" w:rsidP="0008779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12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075"/>
        <w:gridCol w:w="2247"/>
      </w:tblGrid>
      <w:tr w:rsidR="00087792" w:rsidRPr="004312D6" w:rsidTr="0012174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№</w:t>
            </w:r>
          </w:p>
          <w:p w:rsidR="00087792" w:rsidRPr="004312D6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312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87792" w:rsidRPr="004312D6" w:rsidTr="0012174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87792" w:rsidRPr="004312D6" w:rsidTr="0012174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087792" w:rsidRPr="004312D6" w:rsidTr="0012174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4312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32EB0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087792" w:rsidRPr="004312D6" w:rsidTr="0012174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4312D6" w:rsidRDefault="00087792" w:rsidP="0012174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87792" w:rsidRPr="00632EB0" w:rsidRDefault="00087792" w:rsidP="0012174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087792" w:rsidRPr="004312D6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7792" w:rsidRDefault="00087792" w:rsidP="00087792">
      <w:pPr>
        <w:ind w:firstLine="567"/>
        <w:jc w:val="center"/>
        <w:rPr>
          <w:sz w:val="24"/>
          <w:szCs w:val="24"/>
        </w:rPr>
      </w:pPr>
    </w:p>
    <w:p w:rsidR="00087792" w:rsidRDefault="00087792" w:rsidP="0008779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Default="00087792" w:rsidP="000877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06.11.2024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57</w:t>
      </w:r>
    </w:p>
    <w:p w:rsidR="00087792" w:rsidRDefault="00087792" w:rsidP="0008779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087792" w:rsidRPr="00172C6A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C6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</w:t>
      </w:r>
      <w:r>
        <w:rPr>
          <w:rFonts w:ascii="Times New Roman" w:hAnsi="Times New Roman" w:cs="Times New Roman"/>
          <w:b/>
          <w:sz w:val="28"/>
          <w:szCs w:val="28"/>
        </w:rPr>
        <w:t>остям на 2025</w:t>
      </w:r>
      <w:r w:rsidRPr="00172C6A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172C6A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172C6A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  Северного района Новосибирской области</w:t>
      </w:r>
    </w:p>
    <w:p w:rsidR="00087792" w:rsidRPr="00172C6A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792" w:rsidRPr="00172C6A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792" w:rsidRPr="00172C6A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2C6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72C6A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172C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2C6A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172C6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172C6A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172C6A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72C6A">
        <w:rPr>
          <w:rFonts w:ascii="Times New Roman" w:hAnsi="Times New Roman" w:cs="Times New Roman"/>
          <w:sz w:val="28"/>
          <w:szCs w:val="28"/>
        </w:rPr>
        <w:t>,  администрация Федоровского   сельсовета  Северного района Новосибирской области</w:t>
      </w:r>
    </w:p>
    <w:p w:rsidR="00087792" w:rsidRPr="00172C6A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7792" w:rsidRPr="00172C6A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2C6A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172C6A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172C6A">
        <w:rPr>
          <w:rFonts w:ascii="Times New Roman" w:hAnsi="Times New Roman" w:cs="Times New Roman"/>
          <w:sz w:val="28"/>
          <w:szCs w:val="28"/>
        </w:rPr>
        <w:t xml:space="preserve"> Федоровского сельсовета  Северного района Новосибирской области.</w:t>
      </w:r>
    </w:p>
    <w:p w:rsidR="00087792" w:rsidRPr="00172C6A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>2.</w:t>
      </w:r>
      <w:r w:rsidRPr="00172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2C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  сельсовета Северного района Новосибирской области в сети Интернет.</w:t>
      </w:r>
    </w:p>
    <w:p w:rsidR="00087792" w:rsidRPr="00172C6A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2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2C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87792" w:rsidRPr="00172C6A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7792" w:rsidRPr="00172C6A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792" w:rsidRPr="00172C6A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 xml:space="preserve">Глава Федоровского сельсовета </w:t>
      </w:r>
    </w:p>
    <w:p w:rsidR="00087792" w:rsidRPr="00172C6A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В.Я. Писаренко      </w:t>
      </w:r>
    </w:p>
    <w:p w:rsidR="00087792" w:rsidRPr="008F0F18" w:rsidRDefault="00087792" w:rsidP="00087792">
      <w:pPr>
        <w:ind w:left="5940"/>
        <w:jc w:val="right"/>
        <w:rPr>
          <w:sz w:val="28"/>
          <w:szCs w:val="28"/>
        </w:rPr>
      </w:pPr>
    </w:p>
    <w:p w:rsidR="00087792" w:rsidRPr="008F0F18" w:rsidRDefault="00087792" w:rsidP="00087792">
      <w:pPr>
        <w:ind w:left="5940"/>
        <w:jc w:val="right"/>
        <w:rPr>
          <w:sz w:val="28"/>
          <w:szCs w:val="28"/>
        </w:rPr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Pr="006425F3" w:rsidRDefault="00087792" w:rsidP="0008779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УТВЕРЖДЕНА</w:t>
      </w:r>
    </w:p>
    <w:p w:rsidR="00087792" w:rsidRPr="006425F3" w:rsidRDefault="00087792" w:rsidP="0008779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Федоровского    сельсовета Северного района Новосибирской области </w:t>
      </w:r>
    </w:p>
    <w:p w:rsidR="00087792" w:rsidRPr="006425F3" w:rsidRDefault="00087792" w:rsidP="00087792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</w:t>
      </w:r>
      <w:r w:rsidRPr="006425F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087792" w:rsidRPr="006425F3" w:rsidRDefault="00087792" w:rsidP="0008779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25F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5F3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6425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425F3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  Северного района Новосибирской области</w:t>
      </w:r>
    </w:p>
    <w:p w:rsidR="00087792" w:rsidRPr="006425F3" w:rsidRDefault="00087792" w:rsidP="0008779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4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благоустройства на территории Федоровского </w:t>
      </w:r>
      <w:r w:rsidRPr="006425F3">
        <w:rPr>
          <w:rFonts w:ascii="Times New Roman" w:hAnsi="Times New Roman" w:cs="Times New Roman"/>
          <w:sz w:val="24"/>
          <w:szCs w:val="24"/>
        </w:rPr>
        <w:t xml:space="preserve">  сельсовета  Северного района Новосибирской области.</w:t>
      </w:r>
    </w:p>
    <w:p w:rsidR="00087792" w:rsidRPr="006425F3" w:rsidRDefault="00087792" w:rsidP="0008779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Федоровского сельсовета  Северного района Новосибирской области (далее по тексту – администрация).</w:t>
      </w:r>
    </w:p>
    <w:p w:rsidR="00087792" w:rsidRPr="006425F3" w:rsidRDefault="00087792" w:rsidP="000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F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87792" w:rsidRPr="006425F3" w:rsidRDefault="00087792" w:rsidP="000877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087792" w:rsidRPr="006425F3" w:rsidRDefault="00087792" w:rsidP="000877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425F3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425F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6425F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425F3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425F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6425F3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087792" w:rsidRPr="006425F3" w:rsidRDefault="00087792" w:rsidP="00087792">
      <w:pPr>
        <w:pStyle w:val="aa"/>
        <w:tabs>
          <w:tab w:val="left" w:pos="1134"/>
        </w:tabs>
        <w:ind w:left="0" w:firstLine="709"/>
        <w:rPr>
          <w:sz w:val="24"/>
          <w:szCs w:val="24"/>
        </w:rPr>
      </w:pPr>
      <w:r w:rsidRPr="006425F3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087792" w:rsidRPr="006425F3" w:rsidRDefault="00087792" w:rsidP="000877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за 9 месяцев 2023</w:t>
      </w:r>
      <w:r w:rsidRPr="006425F3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64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 в 2023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87792" w:rsidRPr="006425F3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425F3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87792" w:rsidRPr="006425F3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425F3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87792" w:rsidRPr="006425F3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425F3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87792" w:rsidRPr="006425F3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425F3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87792" w:rsidRPr="006425F3" w:rsidRDefault="00087792" w:rsidP="000877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87792" w:rsidRPr="006425F3" w:rsidRDefault="00087792" w:rsidP="000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6425F3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6425F3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087792" w:rsidRPr="006425F3" w:rsidRDefault="00087792" w:rsidP="0008779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087792" w:rsidRPr="006425F3" w:rsidTr="0012174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425F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6425F3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87792" w:rsidRPr="006425F3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087792" w:rsidRPr="006425F3" w:rsidTr="0012174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Информирование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87792" w:rsidRPr="00632EB0" w:rsidRDefault="00087792" w:rsidP="00121741">
            <w:pPr>
              <w:pStyle w:val="ConsPlusNormal"/>
              <w:jc w:val="both"/>
              <w:rPr>
                <w:sz w:val="20"/>
              </w:rPr>
            </w:pP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6425F3" w:rsidTr="00121741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87792" w:rsidRPr="00632EB0" w:rsidRDefault="00087792" w:rsidP="00121741">
            <w:pPr>
              <w:pStyle w:val="ConsPlusNormal"/>
              <w:ind w:firstLine="567"/>
              <w:jc w:val="both"/>
              <w:rPr>
                <w:sz w:val="20"/>
              </w:rPr>
            </w:pPr>
          </w:p>
          <w:p w:rsidR="00087792" w:rsidRPr="00632EB0" w:rsidRDefault="00087792" w:rsidP="00121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087792" w:rsidRPr="00632EB0" w:rsidRDefault="00087792" w:rsidP="00121741">
            <w:pPr>
              <w:pStyle w:val="HTML0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6425F3" w:rsidTr="0012174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6425F3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Объявление предостережения</w:t>
            </w:r>
          </w:p>
          <w:p w:rsidR="00087792" w:rsidRPr="00632EB0" w:rsidRDefault="00087792" w:rsidP="00121741">
            <w:pPr>
              <w:pStyle w:val="ConsPlusNormal"/>
              <w:ind w:right="131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87792" w:rsidRPr="00632EB0" w:rsidRDefault="00087792" w:rsidP="0012174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6425F3" w:rsidTr="00121741">
        <w:trPr>
          <w:trHeight w:hRule="exact" w:val="53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Консультирование.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32EB0">
              <w:rPr>
                <w:sz w:val="20"/>
              </w:rPr>
              <w:t>видео-конференц-связи</w:t>
            </w:r>
            <w:proofErr w:type="spellEnd"/>
            <w:r w:rsidRPr="00632EB0">
              <w:rPr>
                <w:sz w:val="20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 </w:t>
            </w:r>
            <w:hyperlink r:id="rId5" w:history="1">
              <w:r w:rsidRPr="00632E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 «О порядке рассмотрения обращений граждан Российской Федерации».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 «Интернет» письменного разъяснения, подписанного уполномоченным должностным лицом контрольного (надзорного) органа.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6425F3" w:rsidTr="0012174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 xml:space="preserve">5 </w:t>
            </w:r>
          </w:p>
          <w:p w:rsidR="00087792" w:rsidRPr="006425F3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7792" w:rsidRPr="00632EB0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87792" w:rsidRPr="006425F3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7792" w:rsidRPr="006425F3" w:rsidRDefault="00087792" w:rsidP="0008779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87792" w:rsidRPr="006425F3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64"/>
      </w:tblGrid>
      <w:tr w:rsidR="00087792" w:rsidRPr="006425F3" w:rsidTr="0012174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№</w:t>
            </w:r>
          </w:p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425F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87792" w:rsidRPr="006425F3" w:rsidTr="0012174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87792" w:rsidRPr="006425F3" w:rsidTr="0012174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087792" w:rsidRPr="006425F3" w:rsidTr="0012174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425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32EB0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087792" w:rsidRPr="006425F3" w:rsidTr="0012174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87792" w:rsidRPr="00632EB0" w:rsidRDefault="00087792" w:rsidP="0012174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087792" w:rsidRPr="006425F3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7792" w:rsidRDefault="00087792" w:rsidP="00087792">
      <w:pPr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>
      <w:pPr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Default="00087792" w:rsidP="000877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06.11.2024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№ 58</w:t>
      </w:r>
    </w:p>
    <w:p w:rsidR="00087792" w:rsidRDefault="00087792" w:rsidP="00087792">
      <w:pPr>
        <w:jc w:val="center"/>
        <w:outlineLvl w:val="0"/>
        <w:rPr>
          <w:b/>
          <w:sz w:val="28"/>
          <w:szCs w:val="28"/>
        </w:rPr>
      </w:pPr>
    </w:p>
    <w:p w:rsidR="00087792" w:rsidRPr="00D2494C" w:rsidRDefault="00087792" w:rsidP="0008779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94C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2494C">
        <w:rPr>
          <w:rFonts w:ascii="Times New Roman" w:hAnsi="Times New Roman" w:cs="Times New Roman"/>
          <w:b/>
          <w:sz w:val="28"/>
          <w:szCs w:val="28"/>
        </w:rPr>
        <w:t xml:space="preserve"> год в сфере </w:t>
      </w:r>
      <w:r w:rsidRPr="00D2494C">
        <w:rPr>
          <w:rFonts w:ascii="Times New Roman" w:hAnsi="Times New Roman" w:cs="Times New Roman"/>
          <w:b/>
          <w:bCs/>
          <w:sz w:val="28"/>
          <w:szCs w:val="28"/>
        </w:rPr>
        <w:t>лесного контроля на территории муниципального образования Федоровского</w:t>
      </w:r>
      <w:r w:rsidRPr="00D24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94C">
        <w:rPr>
          <w:rFonts w:ascii="Times New Roman" w:hAnsi="Times New Roman" w:cs="Times New Roman"/>
          <w:b/>
          <w:bCs/>
          <w:sz w:val="28"/>
          <w:szCs w:val="28"/>
        </w:rPr>
        <w:t>сельсовета Северного района Новосибирской области</w:t>
      </w:r>
    </w:p>
    <w:p w:rsidR="00087792" w:rsidRPr="00D2494C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792" w:rsidRPr="00D2494C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494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2494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494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D2494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2494C">
        <w:rPr>
          <w:rFonts w:ascii="Times New Roman" w:hAnsi="Times New Roman" w:cs="Times New Roman"/>
          <w:sz w:val="28"/>
          <w:szCs w:val="28"/>
        </w:rPr>
        <w:t>,  администрация Федоровского   сельсовета  Северного района Новосибирской области</w:t>
      </w:r>
    </w:p>
    <w:p w:rsidR="00087792" w:rsidRPr="00D2494C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7792" w:rsidRPr="00D2494C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94C">
        <w:rPr>
          <w:rFonts w:ascii="Times New Roman" w:hAnsi="Times New Roman" w:cs="Times New Roman"/>
          <w:sz w:val="28"/>
          <w:szCs w:val="28"/>
        </w:rPr>
        <w:t xml:space="preserve"> год в сфере  </w:t>
      </w:r>
      <w:r w:rsidRPr="00D2494C">
        <w:rPr>
          <w:rFonts w:ascii="Times New Roman" w:hAnsi="Times New Roman" w:cs="Times New Roman"/>
          <w:bCs/>
          <w:sz w:val="28"/>
          <w:szCs w:val="28"/>
        </w:rPr>
        <w:t xml:space="preserve">лесного контроля на территории муниципального образования </w:t>
      </w:r>
      <w:r w:rsidRPr="00D2494C">
        <w:rPr>
          <w:rFonts w:ascii="Times New Roman" w:hAnsi="Times New Roman" w:cs="Times New Roman"/>
          <w:sz w:val="28"/>
          <w:szCs w:val="28"/>
        </w:rPr>
        <w:t>Федоровского</w:t>
      </w:r>
      <w:r w:rsidRPr="00D2494C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D2494C">
        <w:rPr>
          <w:rFonts w:ascii="Times New Roman" w:hAnsi="Times New Roman" w:cs="Times New Roman"/>
          <w:sz w:val="28"/>
          <w:szCs w:val="28"/>
        </w:rPr>
        <w:t>.</w:t>
      </w:r>
    </w:p>
    <w:p w:rsidR="00087792" w:rsidRPr="00D2494C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2.</w:t>
      </w:r>
      <w:r w:rsidRPr="00D249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94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 сельсовета Северного района Новосибирской области в сети Интернет.</w:t>
      </w:r>
    </w:p>
    <w:p w:rsidR="00087792" w:rsidRPr="00D2494C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249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94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87792" w:rsidRPr="00D2494C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7792" w:rsidRPr="00D2494C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Глава Федоровского  сельсовета </w:t>
      </w:r>
    </w:p>
    <w:p w:rsidR="00087792" w:rsidRPr="00D2494C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Северного  района Новосибирской области                               В.Я. Писаренко      </w:t>
      </w:r>
    </w:p>
    <w:p w:rsidR="00087792" w:rsidRPr="008F0F18" w:rsidRDefault="00087792" w:rsidP="00087792">
      <w:pPr>
        <w:ind w:left="5940"/>
        <w:jc w:val="right"/>
        <w:rPr>
          <w:sz w:val="28"/>
          <w:szCs w:val="28"/>
        </w:rPr>
      </w:pPr>
    </w:p>
    <w:p w:rsidR="00087792" w:rsidRPr="008F0F18" w:rsidRDefault="00087792" w:rsidP="00087792">
      <w:pPr>
        <w:ind w:left="5940"/>
        <w:jc w:val="right"/>
        <w:rPr>
          <w:sz w:val="28"/>
          <w:szCs w:val="28"/>
        </w:rPr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Pr="00D2494C" w:rsidRDefault="00087792" w:rsidP="00087792">
      <w:pPr>
        <w:ind w:left="5940"/>
        <w:jc w:val="right"/>
        <w:rPr>
          <w:rFonts w:ascii="Times New Roman" w:hAnsi="Times New Roman" w:cs="Times New Roman"/>
        </w:rPr>
      </w:pPr>
      <w:r w:rsidRPr="00D2494C">
        <w:rPr>
          <w:rFonts w:ascii="Times New Roman" w:hAnsi="Times New Roman" w:cs="Times New Roman"/>
        </w:rPr>
        <w:t>УТВЕРЖДЕНА</w:t>
      </w:r>
    </w:p>
    <w:p w:rsidR="00087792" w:rsidRPr="00D2494C" w:rsidRDefault="00087792" w:rsidP="00087792">
      <w:pPr>
        <w:ind w:left="5940"/>
        <w:jc w:val="right"/>
        <w:rPr>
          <w:rFonts w:ascii="Times New Roman" w:hAnsi="Times New Roman" w:cs="Times New Roman"/>
        </w:rPr>
      </w:pPr>
      <w:r w:rsidRPr="00D2494C">
        <w:rPr>
          <w:rFonts w:ascii="Times New Roman" w:hAnsi="Times New Roman" w:cs="Times New Roman"/>
        </w:rPr>
        <w:t xml:space="preserve">постановлением администрации Федоровского   сельсовета Северного района Новосибирской области </w:t>
      </w:r>
    </w:p>
    <w:p w:rsidR="00087792" w:rsidRPr="00D2494C" w:rsidRDefault="00087792" w:rsidP="00087792">
      <w:pPr>
        <w:jc w:val="right"/>
        <w:rPr>
          <w:rFonts w:ascii="Times New Roman" w:hAnsi="Times New Roman" w:cs="Times New Roman"/>
        </w:rPr>
      </w:pPr>
      <w:r w:rsidRPr="00D2494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06.11.2024</w:t>
      </w:r>
      <w:r w:rsidRPr="00D2494C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>58</w:t>
      </w:r>
    </w:p>
    <w:p w:rsidR="00087792" w:rsidRPr="00D2494C" w:rsidRDefault="00087792" w:rsidP="0008779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494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2494C">
        <w:rPr>
          <w:rFonts w:ascii="Times New Roman" w:hAnsi="Times New Roman" w:cs="Times New Roman"/>
          <w:b/>
          <w:sz w:val="28"/>
          <w:szCs w:val="28"/>
        </w:rPr>
        <w:t xml:space="preserve"> год в сфере </w:t>
      </w:r>
      <w:r w:rsidRPr="00D2494C">
        <w:rPr>
          <w:rFonts w:ascii="Times New Roman" w:hAnsi="Times New Roman" w:cs="Times New Roman"/>
          <w:b/>
          <w:bCs/>
          <w:sz w:val="28"/>
          <w:szCs w:val="28"/>
        </w:rPr>
        <w:t xml:space="preserve">лесного контроля на территории муниципального образования </w:t>
      </w:r>
      <w:r w:rsidRPr="00D2494C"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D2494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p w:rsidR="00087792" w:rsidRPr="00D2494C" w:rsidRDefault="00087792" w:rsidP="0008779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2494C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 в сфере </w:t>
      </w:r>
      <w:r w:rsidRPr="00D2494C">
        <w:rPr>
          <w:rFonts w:ascii="Times New Roman" w:hAnsi="Times New Roman" w:cs="Times New Roman"/>
          <w:bCs/>
          <w:sz w:val="24"/>
          <w:szCs w:val="24"/>
        </w:rPr>
        <w:t xml:space="preserve">лесного контроля на территории муниципального образования </w:t>
      </w:r>
      <w:r w:rsidRPr="00D2494C">
        <w:rPr>
          <w:rFonts w:ascii="Times New Roman" w:hAnsi="Times New Roman" w:cs="Times New Roman"/>
          <w:sz w:val="24"/>
          <w:szCs w:val="24"/>
        </w:rPr>
        <w:t>Федоровского</w:t>
      </w:r>
      <w:r w:rsidRPr="00D2494C">
        <w:rPr>
          <w:rFonts w:ascii="Times New Roman" w:hAnsi="Times New Roman" w:cs="Times New Roman"/>
          <w:bCs/>
          <w:sz w:val="24"/>
          <w:szCs w:val="24"/>
        </w:rPr>
        <w:t xml:space="preserve"> сельсовета Северного района Новосибирской области</w:t>
      </w:r>
      <w:r w:rsidRPr="00D2494C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D2494C">
        <w:rPr>
          <w:rFonts w:ascii="Times New Roman" w:hAnsi="Times New Roman" w:cs="Times New Roman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7792" w:rsidRPr="00D2494C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Федоровского сельсовета  Северного района Новосибирской области (далее по тексту – администрация).</w:t>
      </w:r>
    </w:p>
    <w:p w:rsidR="00087792" w:rsidRPr="00D2494C" w:rsidRDefault="00087792" w:rsidP="000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C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лесной контроль.</w:t>
      </w:r>
    </w:p>
    <w:p w:rsidR="00087792" w:rsidRPr="00D2494C" w:rsidRDefault="00087792" w:rsidP="00087792">
      <w:pPr>
        <w:pStyle w:val="ConsPlusNormal"/>
        <w:ind w:firstLine="709"/>
        <w:jc w:val="both"/>
        <w:rPr>
          <w:sz w:val="24"/>
          <w:szCs w:val="24"/>
        </w:rPr>
      </w:pPr>
      <w:r w:rsidRPr="00D2494C">
        <w:rPr>
          <w:sz w:val="24"/>
          <w:szCs w:val="24"/>
        </w:rPr>
        <w:t xml:space="preserve">1.2. </w:t>
      </w:r>
      <w:proofErr w:type="gramStart"/>
      <w:r w:rsidRPr="00D2494C">
        <w:rPr>
          <w:sz w:val="24"/>
          <w:szCs w:val="24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D2494C">
        <w:t xml:space="preserve"> </w:t>
      </w:r>
      <w:r w:rsidRPr="00D2494C">
        <w:rPr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D2494C">
        <w:rPr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087792" w:rsidRPr="00D2494C" w:rsidRDefault="00087792" w:rsidP="00087792">
      <w:pPr>
        <w:pStyle w:val="aa"/>
        <w:tabs>
          <w:tab w:val="left" w:pos="1134"/>
        </w:tabs>
        <w:ind w:left="0" w:firstLine="709"/>
        <w:rPr>
          <w:sz w:val="24"/>
          <w:szCs w:val="24"/>
        </w:rPr>
      </w:pPr>
      <w:r w:rsidRPr="00D2494C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24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2494C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87792" w:rsidRPr="00D2494C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2494C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87792" w:rsidRPr="00D2494C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2494C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87792" w:rsidRPr="00D2494C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2494C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87792" w:rsidRPr="00D2494C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2494C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87792" w:rsidRPr="00D2494C" w:rsidRDefault="00087792" w:rsidP="000877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87792" w:rsidRPr="00D2494C" w:rsidRDefault="00087792" w:rsidP="000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D2494C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D2494C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087792" w:rsidRPr="00D2494C" w:rsidRDefault="00087792" w:rsidP="0008779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087792" w:rsidRPr="00D2494C" w:rsidTr="00121741">
        <w:trPr>
          <w:trHeight w:hRule="exact" w:val="7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249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D2494C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87792" w:rsidRPr="00D2494C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087792" w:rsidRPr="00D2494C" w:rsidTr="0012174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Информирование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87792" w:rsidRPr="00632EB0" w:rsidRDefault="00087792" w:rsidP="00121741">
            <w:pPr>
              <w:pStyle w:val="ConsPlusNormal"/>
              <w:jc w:val="both"/>
              <w:rPr>
                <w:sz w:val="20"/>
              </w:rPr>
            </w:pP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D2494C" w:rsidTr="00121741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87792" w:rsidRPr="00632EB0" w:rsidRDefault="00087792" w:rsidP="00121741">
            <w:pPr>
              <w:pStyle w:val="ConsPlusNormal"/>
              <w:ind w:firstLine="567"/>
              <w:jc w:val="both"/>
              <w:rPr>
                <w:sz w:val="20"/>
              </w:rPr>
            </w:pPr>
          </w:p>
          <w:p w:rsidR="00087792" w:rsidRPr="00632EB0" w:rsidRDefault="00087792" w:rsidP="00121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D2494C" w:rsidTr="0012174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D2494C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Объявление предостережения</w:t>
            </w:r>
          </w:p>
          <w:p w:rsidR="00087792" w:rsidRPr="00632EB0" w:rsidRDefault="00087792" w:rsidP="00121741">
            <w:pPr>
              <w:pStyle w:val="ConsPlusNormal"/>
              <w:ind w:right="131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87792" w:rsidRPr="00632EB0" w:rsidRDefault="00087792" w:rsidP="0012174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D2494C" w:rsidTr="00121741">
        <w:trPr>
          <w:trHeight w:hRule="exact" w:val="55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Консультирование.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32EB0">
              <w:rPr>
                <w:sz w:val="20"/>
              </w:rPr>
              <w:t>видео-конференц-связи</w:t>
            </w:r>
            <w:proofErr w:type="spellEnd"/>
            <w:r w:rsidRPr="00632EB0">
              <w:rPr>
                <w:sz w:val="20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087792" w:rsidRPr="00632EB0" w:rsidRDefault="00087792" w:rsidP="00121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087792" w:rsidRPr="00632EB0" w:rsidRDefault="00087792" w:rsidP="00121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осуществление контрольных (надзорных) мероприятий в рамках муниципального лесного контроля;</w:t>
            </w:r>
          </w:p>
          <w:p w:rsidR="00087792" w:rsidRPr="00632EB0" w:rsidRDefault="00087792" w:rsidP="00121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исполнение обязательных требований, являющихся предметом муниципального лесного контроля;</w:t>
            </w:r>
          </w:p>
          <w:p w:rsidR="00087792" w:rsidRPr="00632EB0" w:rsidRDefault="00087792" w:rsidP="00121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3) по вопросам проведения профилактических мероприятий.</w:t>
            </w:r>
          </w:p>
          <w:p w:rsidR="00087792" w:rsidRPr="00632EB0" w:rsidRDefault="00087792" w:rsidP="00121741">
            <w:pPr>
              <w:pStyle w:val="a3"/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однотипным обращениям контролируемых лиц осуществляется посредством размещения на официальном сайте</w:t>
            </w:r>
            <w:r w:rsidRPr="00632EB0">
              <w:t xml:space="preserve">                                 </w:t>
            </w: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Администрации в информационно-телекоммуникационной сети "Интернет" письменного разъяснения, подписанного уполномоченным должностным лицом.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D2494C" w:rsidTr="0012174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 xml:space="preserve">5 </w:t>
            </w:r>
          </w:p>
          <w:p w:rsidR="00087792" w:rsidRPr="00D2494C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7792" w:rsidRPr="00632EB0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87792" w:rsidRPr="00D2494C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7792" w:rsidRPr="00D2494C" w:rsidRDefault="00087792" w:rsidP="0008779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784"/>
        <w:gridCol w:w="1538"/>
      </w:tblGrid>
      <w:tr w:rsidR="00087792" w:rsidRPr="00D2494C" w:rsidTr="0012174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№</w:t>
            </w:r>
          </w:p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249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87792" w:rsidRPr="00D2494C" w:rsidTr="0012174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87792" w:rsidRPr="00D2494C" w:rsidTr="0012174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087792" w:rsidRPr="00D2494C" w:rsidTr="0012174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D249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32EB0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087792" w:rsidRPr="00D2494C" w:rsidTr="0012174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87792" w:rsidRPr="00632EB0" w:rsidRDefault="00087792" w:rsidP="0012174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087792" w:rsidRPr="00D2494C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Default="00087792" w:rsidP="000877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06.11.2024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59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Pr="006425F3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F3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5F3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Федоровского сельсовета  Северного района Новосибирской области</w:t>
      </w:r>
    </w:p>
    <w:p w:rsidR="00087792" w:rsidRPr="006425F3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792" w:rsidRPr="006425F3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25F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425F3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6425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25F3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6425F3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6425F3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6425F3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425F3">
        <w:rPr>
          <w:rFonts w:ascii="Times New Roman" w:hAnsi="Times New Roman" w:cs="Times New Roman"/>
          <w:sz w:val="28"/>
          <w:szCs w:val="28"/>
        </w:rPr>
        <w:t>,  администрация Федоровского   сельсовета  Северного района Новосибирской области</w:t>
      </w:r>
    </w:p>
    <w:p w:rsidR="00087792" w:rsidRPr="006425F3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7792" w:rsidRPr="006425F3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5F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Федоровского сельсовета Северного района Новосибирской области.</w:t>
      </w:r>
    </w:p>
    <w:p w:rsidR="00087792" w:rsidRPr="006425F3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>2.</w:t>
      </w:r>
      <w:r w:rsidRPr="006425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25F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сельсовета Северного района Новосибирской области в сети Интернет.</w:t>
      </w:r>
    </w:p>
    <w:p w:rsidR="00087792" w:rsidRPr="006425F3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25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5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87792" w:rsidRPr="006425F3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792" w:rsidRPr="006425F3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7792" w:rsidRPr="006425F3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 xml:space="preserve">Глава Федоровского  сельсовета </w:t>
      </w:r>
    </w:p>
    <w:p w:rsidR="00087792" w:rsidRPr="006425F3" w:rsidRDefault="00087792" w:rsidP="00087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5F3">
        <w:rPr>
          <w:rFonts w:ascii="Times New Roman" w:hAnsi="Times New Roman" w:cs="Times New Roman"/>
          <w:sz w:val="28"/>
          <w:szCs w:val="28"/>
        </w:rPr>
        <w:t xml:space="preserve">Северного  района Новосибирской области                        В.Я. Писаренко  </w:t>
      </w:r>
    </w:p>
    <w:p w:rsidR="00087792" w:rsidRPr="008F0F18" w:rsidRDefault="00087792" w:rsidP="00087792">
      <w:pPr>
        <w:ind w:left="5940"/>
        <w:jc w:val="right"/>
        <w:rPr>
          <w:sz w:val="28"/>
          <w:szCs w:val="28"/>
        </w:rPr>
      </w:pPr>
    </w:p>
    <w:p w:rsidR="00087792" w:rsidRPr="008F0F18" w:rsidRDefault="00087792" w:rsidP="00087792">
      <w:pPr>
        <w:ind w:left="5940"/>
        <w:jc w:val="right"/>
        <w:rPr>
          <w:sz w:val="28"/>
          <w:szCs w:val="28"/>
        </w:rPr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Default="00087792" w:rsidP="00087792">
      <w:pPr>
        <w:ind w:left="5940"/>
        <w:jc w:val="right"/>
      </w:pPr>
    </w:p>
    <w:p w:rsidR="00087792" w:rsidRPr="006425F3" w:rsidRDefault="00087792" w:rsidP="0008779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УТВЕРЖДЕНА</w:t>
      </w:r>
    </w:p>
    <w:p w:rsidR="00087792" w:rsidRPr="006425F3" w:rsidRDefault="00087792" w:rsidP="0008779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Федоровского    сельсовета Северного района Новосибирской области </w:t>
      </w:r>
    </w:p>
    <w:p w:rsidR="00087792" w:rsidRPr="006425F3" w:rsidRDefault="00087792" w:rsidP="00087792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</w:t>
      </w:r>
      <w:r w:rsidRPr="006425F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087792" w:rsidRPr="006425F3" w:rsidRDefault="00087792" w:rsidP="0008779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25F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5F3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Федоровского сельсовета Северного района Новосибирской области</w:t>
      </w:r>
    </w:p>
    <w:p w:rsidR="00087792" w:rsidRPr="006425F3" w:rsidRDefault="00087792" w:rsidP="0008779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425F3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Федоровского сельсовета 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6425F3">
        <w:rPr>
          <w:rFonts w:ascii="Times New Roman" w:hAnsi="Times New Roman" w:cs="Times New Roman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Федоровского сельсовета Северного района Новосибирской области (далее по тексту – администрация).</w:t>
      </w:r>
    </w:p>
    <w:p w:rsidR="00087792" w:rsidRPr="006425F3" w:rsidRDefault="00087792" w:rsidP="000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F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87792" w:rsidRPr="006425F3" w:rsidRDefault="00087792" w:rsidP="000877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087792" w:rsidRPr="006425F3" w:rsidRDefault="00087792" w:rsidP="00087792">
      <w:pPr>
        <w:pStyle w:val="ConsPlusNormal"/>
        <w:ind w:firstLine="709"/>
        <w:jc w:val="both"/>
        <w:rPr>
          <w:sz w:val="24"/>
          <w:szCs w:val="24"/>
        </w:rPr>
      </w:pPr>
      <w:r w:rsidRPr="006425F3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087792" w:rsidRPr="006425F3" w:rsidRDefault="00087792" w:rsidP="00087792">
      <w:pPr>
        <w:pStyle w:val="aa"/>
        <w:tabs>
          <w:tab w:val="left" w:pos="1134"/>
        </w:tabs>
        <w:ind w:left="0" w:firstLine="709"/>
        <w:rPr>
          <w:sz w:val="24"/>
          <w:szCs w:val="24"/>
        </w:rPr>
      </w:pPr>
      <w:r w:rsidRPr="006425F3">
        <w:rPr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6425F3">
        <w:rPr>
          <w:sz w:val="24"/>
          <w:szCs w:val="24"/>
        </w:rPr>
        <w:t>)о</w:t>
      </w:r>
      <w:proofErr w:type="gramEnd"/>
      <w:r w:rsidRPr="006425F3">
        <w:rPr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6425F3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6425F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6425F3">
        <w:rPr>
          <w:rFonts w:ascii="Times New Roman" w:hAnsi="Times New Roman" w:cs="Times New Roman"/>
          <w:bCs/>
          <w:sz w:val="24"/>
          <w:szCs w:val="24"/>
        </w:rPr>
        <w:t>: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6425F3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6425F3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6425F3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6425F3">
        <w:rPr>
          <w:rFonts w:ascii="Times New Roman" w:hAnsi="Times New Roman" w:cs="Times New Roman"/>
          <w:bCs/>
          <w:sz w:val="24"/>
          <w:szCs w:val="24"/>
        </w:rPr>
        <w:t>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087792" w:rsidRPr="006425F3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5F3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87792" w:rsidRPr="006425F3" w:rsidRDefault="00087792" w:rsidP="00087792">
      <w:pPr>
        <w:pStyle w:val="HTML0"/>
        <w:ind w:firstLine="540"/>
        <w:jc w:val="both"/>
        <w:rPr>
          <w:rFonts w:ascii="Times New Roman" w:hAnsi="Times New Roman"/>
          <w:sz w:val="24"/>
          <w:szCs w:val="24"/>
        </w:rPr>
      </w:pPr>
      <w:r w:rsidRPr="006425F3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87792" w:rsidRPr="006425F3" w:rsidRDefault="00087792" w:rsidP="00087792">
      <w:pPr>
        <w:pStyle w:val="ConsPlusNormal"/>
        <w:ind w:firstLine="709"/>
        <w:jc w:val="both"/>
        <w:rPr>
          <w:sz w:val="24"/>
          <w:szCs w:val="24"/>
        </w:rPr>
      </w:pPr>
    </w:p>
    <w:p w:rsidR="00087792" w:rsidRPr="006425F3" w:rsidRDefault="00087792" w:rsidP="00087792">
      <w:pPr>
        <w:pStyle w:val="ConsPlusNormal"/>
        <w:ind w:firstLine="709"/>
        <w:jc w:val="both"/>
        <w:rPr>
          <w:sz w:val="24"/>
          <w:szCs w:val="24"/>
        </w:rPr>
      </w:pPr>
      <w:r w:rsidRPr="006425F3">
        <w:rPr>
          <w:sz w:val="24"/>
          <w:szCs w:val="24"/>
        </w:rPr>
        <w:t>Администрацией за 9 месяцев 202</w:t>
      </w:r>
      <w:r>
        <w:rPr>
          <w:sz w:val="24"/>
          <w:szCs w:val="24"/>
        </w:rPr>
        <w:t>4</w:t>
      </w:r>
      <w:r w:rsidRPr="006425F3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87792" w:rsidRPr="006425F3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64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6425F3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87792" w:rsidRPr="006425F3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425F3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87792" w:rsidRPr="006425F3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425F3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87792" w:rsidRPr="006425F3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425F3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87792" w:rsidRPr="006425F3" w:rsidRDefault="00087792" w:rsidP="0008779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425F3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87792" w:rsidRPr="006425F3" w:rsidRDefault="00087792" w:rsidP="000877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87792" w:rsidRPr="006425F3" w:rsidRDefault="00087792" w:rsidP="000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66406C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66406C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87792" w:rsidRPr="0066406C" w:rsidRDefault="00087792" w:rsidP="00087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06C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66406C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087792" w:rsidRDefault="00087792" w:rsidP="0008779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87792" w:rsidRPr="006425F3" w:rsidRDefault="00087792" w:rsidP="0008779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087792" w:rsidRPr="006425F3" w:rsidTr="0012174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425F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6425F3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87792" w:rsidRPr="006425F3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087792" w:rsidRPr="006425F3" w:rsidTr="0012174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Информирование</w:t>
            </w:r>
          </w:p>
          <w:p w:rsidR="00087792" w:rsidRPr="0066406C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87792" w:rsidRPr="0066406C" w:rsidRDefault="00087792" w:rsidP="00121741">
            <w:pPr>
              <w:pStyle w:val="ConsPlusNormal"/>
              <w:jc w:val="both"/>
              <w:rPr>
                <w:sz w:val="20"/>
              </w:rPr>
            </w:pPr>
          </w:p>
          <w:p w:rsidR="00087792" w:rsidRPr="0066406C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6425F3" w:rsidTr="00121741">
        <w:trPr>
          <w:trHeight w:hRule="exact" w:val="3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Обобщение правоприменительной практики</w:t>
            </w:r>
          </w:p>
          <w:p w:rsidR="00087792" w:rsidRPr="0066406C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87792" w:rsidRPr="0066406C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87792" w:rsidRPr="0066406C" w:rsidRDefault="00087792" w:rsidP="00121741">
            <w:pPr>
              <w:pStyle w:val="ConsPlusNormal"/>
              <w:ind w:firstLine="567"/>
              <w:jc w:val="both"/>
              <w:rPr>
                <w:sz w:val="20"/>
              </w:rPr>
            </w:pPr>
          </w:p>
          <w:p w:rsidR="00087792" w:rsidRPr="0066406C" w:rsidRDefault="00087792" w:rsidP="00121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A04D72" w:rsidRDefault="00087792" w:rsidP="00121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D72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  <w:r w:rsidRPr="00A04D72">
              <w:rPr>
                <w:rFonts w:ascii="Times New Roman" w:hAnsi="Times New Roman"/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A04D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6425F3" w:rsidTr="0012174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6425F3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Объявление предостережения</w:t>
            </w:r>
          </w:p>
          <w:p w:rsidR="00087792" w:rsidRPr="0066406C" w:rsidRDefault="00087792" w:rsidP="00121741">
            <w:pPr>
              <w:pStyle w:val="ConsPlusNormal"/>
              <w:ind w:right="131"/>
              <w:jc w:val="both"/>
              <w:rPr>
                <w:sz w:val="20"/>
              </w:rPr>
            </w:pPr>
            <w:r w:rsidRPr="0066406C">
              <w:rPr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87792" w:rsidRPr="0066406C" w:rsidRDefault="00087792" w:rsidP="0012174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A04D72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04D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640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6425F3" w:rsidTr="00121741">
        <w:trPr>
          <w:trHeight w:hRule="exact" w:val="5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Консультирование.</w:t>
            </w:r>
          </w:p>
          <w:p w:rsidR="00087792" w:rsidRPr="0066406C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6406C">
              <w:rPr>
                <w:sz w:val="20"/>
              </w:rPr>
              <w:t>видео-конференц-связи</w:t>
            </w:r>
            <w:proofErr w:type="spellEnd"/>
            <w:r w:rsidRPr="0066406C">
              <w:rPr>
                <w:sz w:val="20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087792" w:rsidRPr="0066406C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087792" w:rsidRPr="0066406C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1) организация и осуществление муниципального контроля;</w:t>
            </w:r>
          </w:p>
          <w:p w:rsidR="00087792" w:rsidRPr="0066406C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087792" w:rsidRPr="0066406C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инспектором в следующих случаях:</w:t>
            </w:r>
          </w:p>
          <w:p w:rsidR="00087792" w:rsidRPr="0066406C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087792" w:rsidRPr="0066406C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 w:rsidR="00087792" w:rsidRPr="0066406C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087792" w:rsidRPr="0066406C" w:rsidRDefault="00087792" w:rsidP="00121741">
            <w:pPr>
              <w:pStyle w:val="ConsPlusNormal"/>
              <w:ind w:right="131" w:firstLine="119"/>
              <w:jc w:val="both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6425F3" w:rsidTr="0012174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 xml:space="preserve">5 </w:t>
            </w:r>
          </w:p>
          <w:p w:rsidR="00087792" w:rsidRPr="006425F3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87792" w:rsidRPr="0066406C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792" w:rsidRPr="0066406C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7792" w:rsidRPr="0066406C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640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87792" w:rsidRPr="006425F3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7792" w:rsidRPr="006425F3" w:rsidRDefault="00087792" w:rsidP="0008779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64"/>
      </w:tblGrid>
      <w:tr w:rsidR="00087792" w:rsidRPr="006425F3" w:rsidTr="0012174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№</w:t>
            </w:r>
          </w:p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425F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87792" w:rsidRPr="006425F3" w:rsidTr="0012174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87792" w:rsidRPr="0066406C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87792" w:rsidRPr="006425F3" w:rsidTr="0012174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87792" w:rsidRPr="0066406C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6406C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087792" w:rsidRPr="006425F3" w:rsidTr="0012174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425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6406C">
              <w:rPr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6406C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087792" w:rsidRPr="006425F3" w:rsidTr="0012174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425F3" w:rsidRDefault="00087792" w:rsidP="0012174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87792" w:rsidRPr="0066406C" w:rsidRDefault="00087792" w:rsidP="0012174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6406C" w:rsidRDefault="00087792" w:rsidP="0012174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6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87792" w:rsidRDefault="00087792" w:rsidP="00087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92" w:rsidRDefault="00087792" w:rsidP="000877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06.11.2024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60</w:t>
      </w:r>
    </w:p>
    <w:p w:rsidR="00087792" w:rsidRDefault="00087792" w:rsidP="00087792"/>
    <w:p w:rsidR="00087792" w:rsidRPr="00D2494C" w:rsidRDefault="00087792" w:rsidP="000877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94C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2494C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на </w:t>
      </w:r>
      <w:r w:rsidRPr="00D2494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Федоровского сельсовета Северного района Новосибирской области</w:t>
      </w:r>
    </w:p>
    <w:p w:rsidR="00087792" w:rsidRPr="00D2494C" w:rsidRDefault="00087792" w:rsidP="0008779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2494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494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D2494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2494C">
        <w:rPr>
          <w:rFonts w:ascii="Times New Roman" w:hAnsi="Times New Roman" w:cs="Times New Roman"/>
          <w:sz w:val="28"/>
          <w:szCs w:val="28"/>
        </w:rPr>
        <w:t>,  администрация Федоровского сельсовета  Северного района Новосибирской области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94C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D2494C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D2494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Федоровского сельсовета Северного района Новосибирской области</w:t>
      </w:r>
      <w:r w:rsidRPr="00D2494C">
        <w:rPr>
          <w:rFonts w:ascii="Times New Roman" w:hAnsi="Times New Roman" w:cs="Times New Roman"/>
          <w:sz w:val="28"/>
          <w:szCs w:val="28"/>
        </w:rPr>
        <w:t>.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2.</w:t>
      </w:r>
      <w:r w:rsidRPr="00D249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94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сельсовета Северного района Новосибирской области в сети Интернет.</w:t>
      </w:r>
    </w:p>
    <w:p w:rsidR="00087792" w:rsidRPr="00D2494C" w:rsidRDefault="00087792" w:rsidP="0008779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9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94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7792" w:rsidRPr="00D2494C" w:rsidRDefault="00087792" w:rsidP="00087792">
      <w:pPr>
        <w:jc w:val="both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Глава Федоровского сельсовета </w:t>
      </w:r>
    </w:p>
    <w:p w:rsidR="00087792" w:rsidRPr="00D2494C" w:rsidRDefault="00087792" w:rsidP="00087792">
      <w:pPr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Северного  района Новосибирской области                               В.Я. Писаренко</w:t>
      </w:r>
    </w:p>
    <w:p w:rsidR="00087792" w:rsidRPr="00D2494C" w:rsidRDefault="00087792" w:rsidP="00087792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087792" w:rsidRPr="00D2494C" w:rsidRDefault="00087792" w:rsidP="00087792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087792" w:rsidRPr="00D2494C" w:rsidRDefault="00087792" w:rsidP="0008779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УТВЕРЖДЕНА</w:t>
      </w:r>
    </w:p>
    <w:p w:rsidR="00087792" w:rsidRPr="00D2494C" w:rsidRDefault="00087792" w:rsidP="0008779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Федоровского сельсовета Северного района Новосибирской области </w:t>
      </w:r>
    </w:p>
    <w:p w:rsidR="00087792" w:rsidRPr="00D2494C" w:rsidRDefault="00087792" w:rsidP="00087792">
      <w:pPr>
        <w:jc w:val="right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</w:t>
      </w:r>
      <w:r w:rsidRPr="00D2494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087792" w:rsidRPr="00D2494C" w:rsidRDefault="00087792" w:rsidP="000877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94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2494C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D2494C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</w:t>
      </w:r>
      <w:r w:rsidRPr="00D2494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Федоровского сельсовета Северного района Новосибирской области</w:t>
      </w:r>
    </w:p>
    <w:p w:rsidR="00087792" w:rsidRPr="00D2494C" w:rsidRDefault="00087792" w:rsidP="000877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94C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D2494C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Pr="00D249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Федоровского сельсовета Северного района Новосибирской области</w:t>
      </w:r>
      <w:r w:rsidRPr="00D2494C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</w:t>
      </w:r>
      <w:proofErr w:type="gramEnd"/>
      <w:r w:rsidRPr="00D2494C">
        <w:rPr>
          <w:rFonts w:ascii="Times New Roman" w:hAnsi="Times New Roman" w:cs="Times New Roman"/>
          <w:sz w:val="24"/>
          <w:szCs w:val="24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7792" w:rsidRPr="00D2494C" w:rsidRDefault="00087792" w:rsidP="00087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Федоровского сельсовета Северного района Новосибирской области (далее по тексту – администрация).</w:t>
      </w:r>
    </w:p>
    <w:p w:rsidR="00087792" w:rsidRPr="00D2494C" w:rsidRDefault="00087792" w:rsidP="000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C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87792" w:rsidRPr="00D2494C" w:rsidRDefault="00087792" w:rsidP="000877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D2494C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2494C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087792" w:rsidRPr="00D2494C" w:rsidRDefault="00087792" w:rsidP="00087792">
      <w:pPr>
        <w:pStyle w:val="ConsPlusNormal"/>
        <w:ind w:firstLine="709"/>
        <w:jc w:val="both"/>
        <w:rPr>
          <w:sz w:val="24"/>
          <w:szCs w:val="24"/>
        </w:rPr>
      </w:pPr>
      <w:r w:rsidRPr="00D2494C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087792" w:rsidRPr="00D2494C" w:rsidRDefault="00087792" w:rsidP="00087792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087792" w:rsidRPr="00D2494C" w:rsidRDefault="00087792" w:rsidP="00087792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D2494C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087792" w:rsidRPr="00D2494C" w:rsidRDefault="00087792" w:rsidP="00087792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D2494C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87792" w:rsidRPr="00D2494C" w:rsidRDefault="00087792" w:rsidP="000877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87792" w:rsidRPr="00D2494C" w:rsidRDefault="00087792" w:rsidP="00087792">
      <w:pPr>
        <w:pStyle w:val="HTML0"/>
        <w:ind w:firstLine="709"/>
        <w:jc w:val="both"/>
        <w:rPr>
          <w:rFonts w:ascii="Times New Roman" w:hAnsi="Times New Roman"/>
          <w:sz w:val="24"/>
          <w:szCs w:val="24"/>
        </w:rPr>
      </w:pPr>
      <w:r w:rsidRPr="00D2494C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87792" w:rsidRPr="00D2494C" w:rsidRDefault="00087792" w:rsidP="000877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 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24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2494C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87792" w:rsidRPr="00D2494C" w:rsidRDefault="00087792" w:rsidP="0008779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87792" w:rsidRPr="00D2494C" w:rsidRDefault="00087792" w:rsidP="0008779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87792" w:rsidRPr="00D2494C" w:rsidRDefault="00087792" w:rsidP="0008779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87792" w:rsidRPr="00D2494C" w:rsidRDefault="00087792" w:rsidP="0008779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87792" w:rsidRPr="00D2494C" w:rsidRDefault="00087792" w:rsidP="000877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87792" w:rsidRPr="00D2494C" w:rsidRDefault="00087792" w:rsidP="000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D2494C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D2494C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87792" w:rsidRPr="00D2494C" w:rsidRDefault="00087792" w:rsidP="000877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087792" w:rsidRPr="00D2494C" w:rsidRDefault="00087792" w:rsidP="0008779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087792" w:rsidRPr="00D2494C" w:rsidTr="00121741">
        <w:trPr>
          <w:trHeight w:hRule="exact" w:val="9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249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D2494C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87792" w:rsidRPr="00D2494C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087792" w:rsidRPr="00D2494C" w:rsidTr="0012174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Информирование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87792" w:rsidRPr="00D2494C" w:rsidRDefault="00087792" w:rsidP="00121741">
            <w:pPr>
              <w:pStyle w:val="ConsPlusNormal"/>
              <w:jc w:val="both"/>
            </w:pPr>
          </w:p>
          <w:p w:rsidR="00087792" w:rsidRPr="00D2494C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D2494C" w:rsidTr="00121741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87792" w:rsidRPr="00632EB0" w:rsidRDefault="00087792" w:rsidP="00121741">
            <w:pPr>
              <w:pStyle w:val="ConsPlusNormal"/>
              <w:ind w:firstLine="567"/>
              <w:jc w:val="both"/>
              <w:rPr>
                <w:sz w:val="20"/>
              </w:rPr>
            </w:pPr>
          </w:p>
          <w:p w:rsidR="00087792" w:rsidRPr="00632EB0" w:rsidRDefault="00087792" w:rsidP="00121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087792" w:rsidRPr="00632EB0" w:rsidRDefault="00087792" w:rsidP="00121741">
            <w:pPr>
              <w:pStyle w:val="HTML0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D2494C" w:rsidTr="00121741">
        <w:trPr>
          <w:trHeight w:hRule="exact" w:val="2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D2494C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Объявление предостережения</w:t>
            </w:r>
          </w:p>
          <w:p w:rsidR="00087792" w:rsidRPr="00632EB0" w:rsidRDefault="00087792" w:rsidP="00121741">
            <w:pPr>
              <w:pStyle w:val="ConsPlusNormal"/>
              <w:ind w:right="131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87792" w:rsidRPr="00632EB0" w:rsidRDefault="00087792" w:rsidP="0012174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D2494C" w:rsidTr="00121741">
        <w:trPr>
          <w:trHeight w:hRule="exact" w:val="5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Консультирование.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32EB0">
              <w:rPr>
                <w:sz w:val="20"/>
              </w:rPr>
              <w:t>видео-конференц-связи</w:t>
            </w:r>
            <w:proofErr w:type="spellEnd"/>
            <w:r w:rsidRPr="00632EB0">
              <w:rPr>
                <w:sz w:val="20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организация и осуществление муниципального контроля;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инспектором в следующих случаях: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3) ответ на поставленные вопросы требует дополнительного запроса  сведений от органов власти или иных лиц.</w:t>
            </w:r>
          </w:p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87792" w:rsidRPr="00D2494C" w:rsidTr="0012174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 xml:space="preserve">5 </w:t>
            </w:r>
          </w:p>
          <w:p w:rsidR="00087792" w:rsidRPr="00D2494C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792" w:rsidRPr="00632EB0" w:rsidRDefault="00087792" w:rsidP="001217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7792" w:rsidRPr="00632EB0" w:rsidRDefault="00087792" w:rsidP="0012174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87792" w:rsidRPr="00D2494C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7792" w:rsidRPr="00D2494C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087792" w:rsidRPr="00D2494C" w:rsidRDefault="00087792" w:rsidP="000877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7792" w:rsidRPr="00D2494C" w:rsidRDefault="00087792" w:rsidP="0008779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087792" w:rsidRPr="00D2494C" w:rsidTr="0012174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№</w:t>
            </w:r>
          </w:p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249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87792" w:rsidRPr="00D2494C" w:rsidTr="0012174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87792" w:rsidRPr="00D2494C" w:rsidTr="0012174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87792" w:rsidRPr="00632EB0" w:rsidRDefault="00087792" w:rsidP="0012174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087792" w:rsidRPr="00D2494C" w:rsidTr="0012174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D249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32EB0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087792" w:rsidRPr="00D2494C" w:rsidTr="0012174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D2494C" w:rsidRDefault="00087792" w:rsidP="0012174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87792" w:rsidRPr="00632EB0" w:rsidRDefault="00087792" w:rsidP="0012174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792" w:rsidRPr="00632EB0" w:rsidRDefault="00087792" w:rsidP="0012174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Default="00087792" w:rsidP="00087792"/>
    <w:p w:rsidR="00087792" w:rsidRPr="00BA378D" w:rsidRDefault="00087792" w:rsidP="00087792"/>
    <w:p w:rsidR="00087792" w:rsidRDefault="00087792" w:rsidP="00087792">
      <w:pPr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>
      <w:pPr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>
      <w:pPr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>
      <w:pPr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>
      <w:pPr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>
      <w:pPr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>
      <w:pPr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>
      <w:pPr>
        <w:rPr>
          <w:rFonts w:ascii="Times New Roman" w:hAnsi="Times New Roman" w:cs="Times New Roman"/>
          <w:sz w:val="28"/>
          <w:szCs w:val="28"/>
        </w:rPr>
      </w:pPr>
    </w:p>
    <w:p w:rsidR="00087792" w:rsidRDefault="00087792" w:rsidP="00087792"/>
    <w:p w:rsidR="00FD27E2" w:rsidRDefault="00FD27E2" w:rsidP="00087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CF1811" w:rsidRPr="00CF1811" w:rsidTr="00852B1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Совет депутатов Федоровского сельсовета администрация Федоровского сельсовета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632093 Новосибирская область Северный район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село Федоровка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Главный редактор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Зайцева Н.Н.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48-430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 xml:space="preserve">Отпечатано в администрации Федоровского сельсовета 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BE7F45" w:rsidRPr="00CF1811" w:rsidRDefault="00BE7F45" w:rsidP="00CF1811">
      <w:pPr>
        <w:rPr>
          <w:rFonts w:ascii="Times New Roman" w:hAnsi="Times New Roman" w:cs="Times New Roman"/>
        </w:rPr>
      </w:pPr>
    </w:p>
    <w:sectPr w:rsidR="00BE7F45" w:rsidRPr="00CF1811" w:rsidSect="00BA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012"/>
    <w:multiLevelType w:val="hybridMultilevel"/>
    <w:tmpl w:val="115C795E"/>
    <w:lvl w:ilvl="0" w:tplc="9FBC6668">
      <w:start w:val="1"/>
      <w:numFmt w:val="bullet"/>
      <w:lvlText w:val=""/>
      <w:lvlJc w:val="left"/>
      <w:pPr>
        <w:tabs>
          <w:tab w:val="num" w:pos="0"/>
        </w:tabs>
        <w:ind w:left="259" w:hanging="360"/>
      </w:pPr>
      <w:rPr>
        <w:rFonts w:ascii="Symbol" w:hAnsi="Symbol" w:cs="Symbol" w:hint="default"/>
      </w:rPr>
    </w:lvl>
    <w:lvl w:ilvl="1" w:tplc="1A2E990A">
      <w:start w:val="1"/>
      <w:numFmt w:val="bullet"/>
      <w:lvlText w:val="o"/>
      <w:lvlJc w:val="left"/>
      <w:pPr>
        <w:tabs>
          <w:tab w:val="num" w:pos="0"/>
        </w:tabs>
        <w:ind w:left="979" w:hanging="360"/>
      </w:pPr>
      <w:rPr>
        <w:rFonts w:ascii="Courier New" w:hAnsi="Courier New" w:cs="Courier New" w:hint="default"/>
      </w:rPr>
    </w:lvl>
    <w:lvl w:ilvl="2" w:tplc="99143722">
      <w:start w:val="1"/>
      <w:numFmt w:val="bullet"/>
      <w:lvlText w:val=""/>
      <w:lvlJc w:val="left"/>
      <w:pPr>
        <w:tabs>
          <w:tab w:val="num" w:pos="0"/>
        </w:tabs>
        <w:ind w:left="1699" w:hanging="360"/>
      </w:pPr>
      <w:rPr>
        <w:rFonts w:ascii="Wingdings" w:hAnsi="Wingdings" w:cs="Wingdings" w:hint="default"/>
      </w:rPr>
    </w:lvl>
    <w:lvl w:ilvl="3" w:tplc="5D66B048">
      <w:start w:val="1"/>
      <w:numFmt w:val="bullet"/>
      <w:lvlText w:val=""/>
      <w:lvlJc w:val="left"/>
      <w:pPr>
        <w:tabs>
          <w:tab w:val="num" w:pos="0"/>
        </w:tabs>
        <w:ind w:left="2419" w:hanging="360"/>
      </w:pPr>
      <w:rPr>
        <w:rFonts w:ascii="Symbol" w:hAnsi="Symbol" w:cs="Symbol" w:hint="default"/>
      </w:rPr>
    </w:lvl>
    <w:lvl w:ilvl="4" w:tplc="378ED43C">
      <w:start w:val="1"/>
      <w:numFmt w:val="bullet"/>
      <w:lvlText w:val="o"/>
      <w:lvlJc w:val="left"/>
      <w:pPr>
        <w:tabs>
          <w:tab w:val="num" w:pos="0"/>
        </w:tabs>
        <w:ind w:left="3139" w:hanging="360"/>
      </w:pPr>
      <w:rPr>
        <w:rFonts w:ascii="Courier New" w:hAnsi="Courier New" w:cs="Courier New" w:hint="default"/>
      </w:rPr>
    </w:lvl>
    <w:lvl w:ilvl="5" w:tplc="843EA8F6">
      <w:start w:val="1"/>
      <w:numFmt w:val="bullet"/>
      <w:lvlText w:val=""/>
      <w:lvlJc w:val="left"/>
      <w:pPr>
        <w:tabs>
          <w:tab w:val="num" w:pos="0"/>
        </w:tabs>
        <w:ind w:left="3859" w:hanging="360"/>
      </w:pPr>
      <w:rPr>
        <w:rFonts w:ascii="Wingdings" w:hAnsi="Wingdings" w:cs="Wingdings" w:hint="default"/>
      </w:rPr>
    </w:lvl>
    <w:lvl w:ilvl="6" w:tplc="98D6D43A">
      <w:start w:val="1"/>
      <w:numFmt w:val="bullet"/>
      <w:lvlText w:val=""/>
      <w:lvlJc w:val="left"/>
      <w:pPr>
        <w:tabs>
          <w:tab w:val="num" w:pos="0"/>
        </w:tabs>
        <w:ind w:left="4579" w:hanging="360"/>
      </w:pPr>
      <w:rPr>
        <w:rFonts w:ascii="Symbol" w:hAnsi="Symbol" w:cs="Symbol" w:hint="default"/>
      </w:rPr>
    </w:lvl>
    <w:lvl w:ilvl="7" w:tplc="3B2A30A4">
      <w:start w:val="1"/>
      <w:numFmt w:val="bullet"/>
      <w:lvlText w:val="o"/>
      <w:lvlJc w:val="left"/>
      <w:pPr>
        <w:tabs>
          <w:tab w:val="num" w:pos="0"/>
        </w:tabs>
        <w:ind w:left="5299" w:hanging="360"/>
      </w:pPr>
      <w:rPr>
        <w:rFonts w:ascii="Courier New" w:hAnsi="Courier New" w:cs="Courier New" w:hint="default"/>
      </w:rPr>
    </w:lvl>
    <w:lvl w:ilvl="8" w:tplc="79065A0A">
      <w:start w:val="1"/>
      <w:numFmt w:val="bullet"/>
      <w:lvlText w:val=""/>
      <w:lvlJc w:val="left"/>
      <w:pPr>
        <w:tabs>
          <w:tab w:val="num" w:pos="0"/>
        </w:tabs>
        <w:ind w:left="6019" w:hanging="360"/>
      </w:pPr>
      <w:rPr>
        <w:rFonts w:ascii="Wingdings" w:hAnsi="Wingdings" w:cs="Wingdings"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9C08A8"/>
    <w:multiLevelType w:val="hybridMultilevel"/>
    <w:tmpl w:val="8F482A22"/>
    <w:lvl w:ilvl="0" w:tplc="E8B86630">
      <w:start w:val="1"/>
      <w:numFmt w:val="decimal"/>
      <w:lvlText w:val="%1."/>
      <w:lvlJc w:val="left"/>
      <w:pPr>
        <w:ind w:left="720" w:hanging="360"/>
      </w:pPr>
    </w:lvl>
    <w:lvl w:ilvl="1" w:tplc="943C54F4">
      <w:start w:val="1"/>
      <w:numFmt w:val="lowerLetter"/>
      <w:lvlText w:val="%2."/>
      <w:lvlJc w:val="left"/>
      <w:pPr>
        <w:ind w:left="1440" w:hanging="360"/>
      </w:pPr>
    </w:lvl>
    <w:lvl w:ilvl="2" w:tplc="77883DEA">
      <w:start w:val="1"/>
      <w:numFmt w:val="lowerRoman"/>
      <w:lvlText w:val="%3."/>
      <w:lvlJc w:val="right"/>
      <w:pPr>
        <w:ind w:left="2160" w:hanging="180"/>
      </w:pPr>
    </w:lvl>
    <w:lvl w:ilvl="3" w:tplc="8850E4C8">
      <w:start w:val="1"/>
      <w:numFmt w:val="decimal"/>
      <w:lvlText w:val="%4."/>
      <w:lvlJc w:val="left"/>
      <w:pPr>
        <w:ind w:left="2880" w:hanging="360"/>
      </w:pPr>
    </w:lvl>
    <w:lvl w:ilvl="4" w:tplc="8EA015D2">
      <w:start w:val="1"/>
      <w:numFmt w:val="lowerLetter"/>
      <w:lvlText w:val="%5."/>
      <w:lvlJc w:val="left"/>
      <w:pPr>
        <w:ind w:left="3600" w:hanging="360"/>
      </w:pPr>
    </w:lvl>
    <w:lvl w:ilvl="5" w:tplc="A21E06CC">
      <w:start w:val="1"/>
      <w:numFmt w:val="lowerRoman"/>
      <w:lvlText w:val="%6."/>
      <w:lvlJc w:val="right"/>
      <w:pPr>
        <w:ind w:left="4320" w:hanging="180"/>
      </w:pPr>
    </w:lvl>
    <w:lvl w:ilvl="6" w:tplc="07BE77FA">
      <w:start w:val="1"/>
      <w:numFmt w:val="decimal"/>
      <w:lvlText w:val="%7."/>
      <w:lvlJc w:val="left"/>
      <w:pPr>
        <w:ind w:left="5040" w:hanging="360"/>
      </w:pPr>
    </w:lvl>
    <w:lvl w:ilvl="7" w:tplc="1E9EEA4A">
      <w:start w:val="1"/>
      <w:numFmt w:val="lowerLetter"/>
      <w:lvlText w:val="%8."/>
      <w:lvlJc w:val="left"/>
      <w:pPr>
        <w:ind w:left="5760" w:hanging="360"/>
      </w:pPr>
    </w:lvl>
    <w:lvl w:ilvl="8" w:tplc="C66CC08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6966"/>
    <w:multiLevelType w:val="hybridMultilevel"/>
    <w:tmpl w:val="8E90A8B8"/>
    <w:lvl w:ilvl="0" w:tplc="062C3BAA">
      <w:start w:val="1"/>
      <w:numFmt w:val="bullet"/>
      <w:lvlText w:val=""/>
      <w:lvlJc w:val="left"/>
      <w:pPr>
        <w:tabs>
          <w:tab w:val="num" w:pos="0"/>
        </w:tabs>
        <w:ind w:left="-58" w:hanging="360"/>
      </w:pPr>
      <w:rPr>
        <w:rFonts w:ascii="Symbol" w:hAnsi="Symbol" w:cs="Symbol" w:hint="default"/>
      </w:rPr>
    </w:lvl>
    <w:lvl w:ilvl="1" w:tplc="735C04D2">
      <w:start w:val="1"/>
      <w:numFmt w:val="bullet"/>
      <w:lvlText w:val="o"/>
      <w:lvlJc w:val="left"/>
      <w:pPr>
        <w:tabs>
          <w:tab w:val="num" w:pos="0"/>
        </w:tabs>
        <w:ind w:left="662" w:hanging="360"/>
      </w:pPr>
      <w:rPr>
        <w:rFonts w:ascii="Courier New" w:hAnsi="Courier New" w:cs="Courier New" w:hint="default"/>
      </w:rPr>
    </w:lvl>
    <w:lvl w:ilvl="2" w:tplc="609A63B6">
      <w:start w:val="1"/>
      <w:numFmt w:val="bullet"/>
      <w:lvlText w:val=""/>
      <w:lvlJc w:val="left"/>
      <w:pPr>
        <w:tabs>
          <w:tab w:val="num" w:pos="0"/>
        </w:tabs>
        <w:ind w:left="1382" w:hanging="360"/>
      </w:pPr>
      <w:rPr>
        <w:rFonts w:ascii="Wingdings" w:hAnsi="Wingdings" w:cs="Wingdings" w:hint="default"/>
      </w:rPr>
    </w:lvl>
    <w:lvl w:ilvl="3" w:tplc="BD3E6A26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</w:rPr>
    </w:lvl>
    <w:lvl w:ilvl="4" w:tplc="8EC81462">
      <w:start w:val="1"/>
      <w:numFmt w:val="bullet"/>
      <w:lvlText w:val="o"/>
      <w:lvlJc w:val="left"/>
      <w:pPr>
        <w:tabs>
          <w:tab w:val="num" w:pos="0"/>
        </w:tabs>
        <w:ind w:left="2822" w:hanging="360"/>
      </w:pPr>
      <w:rPr>
        <w:rFonts w:ascii="Courier New" w:hAnsi="Courier New" w:cs="Courier New" w:hint="default"/>
      </w:rPr>
    </w:lvl>
    <w:lvl w:ilvl="5" w:tplc="765287B2">
      <w:start w:val="1"/>
      <w:numFmt w:val="bullet"/>
      <w:lvlText w:val=""/>
      <w:lvlJc w:val="left"/>
      <w:pPr>
        <w:tabs>
          <w:tab w:val="num" w:pos="0"/>
        </w:tabs>
        <w:ind w:left="3542" w:hanging="360"/>
      </w:pPr>
      <w:rPr>
        <w:rFonts w:ascii="Wingdings" w:hAnsi="Wingdings" w:cs="Wingdings" w:hint="default"/>
      </w:rPr>
    </w:lvl>
    <w:lvl w:ilvl="6" w:tplc="5DDE938A">
      <w:start w:val="1"/>
      <w:numFmt w:val="bullet"/>
      <w:lvlText w:val=""/>
      <w:lvlJc w:val="left"/>
      <w:pPr>
        <w:tabs>
          <w:tab w:val="num" w:pos="0"/>
        </w:tabs>
        <w:ind w:left="4262" w:hanging="360"/>
      </w:pPr>
      <w:rPr>
        <w:rFonts w:ascii="Symbol" w:hAnsi="Symbol" w:cs="Symbol" w:hint="default"/>
      </w:rPr>
    </w:lvl>
    <w:lvl w:ilvl="7" w:tplc="8F368CEE">
      <w:start w:val="1"/>
      <w:numFmt w:val="bullet"/>
      <w:lvlText w:val="o"/>
      <w:lvlJc w:val="left"/>
      <w:pPr>
        <w:tabs>
          <w:tab w:val="num" w:pos="0"/>
        </w:tabs>
        <w:ind w:left="4982" w:hanging="360"/>
      </w:pPr>
      <w:rPr>
        <w:rFonts w:ascii="Courier New" w:hAnsi="Courier New" w:cs="Courier New" w:hint="default"/>
      </w:rPr>
    </w:lvl>
    <w:lvl w:ilvl="8" w:tplc="13E0ECF2">
      <w:start w:val="1"/>
      <w:numFmt w:val="bullet"/>
      <w:lvlText w:val=""/>
      <w:lvlJc w:val="left"/>
      <w:pPr>
        <w:tabs>
          <w:tab w:val="num" w:pos="0"/>
        </w:tabs>
        <w:ind w:left="5702" w:hanging="360"/>
      </w:pPr>
      <w:rPr>
        <w:rFonts w:ascii="Wingdings" w:hAnsi="Wingdings" w:cs="Wingdings" w:hint="default"/>
      </w:rPr>
    </w:lvl>
  </w:abstractNum>
  <w:abstractNum w:abstractNumId="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A606370"/>
    <w:multiLevelType w:val="hybridMultilevel"/>
    <w:tmpl w:val="E744B036"/>
    <w:lvl w:ilvl="0" w:tplc="A37AF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172F5A"/>
    <w:multiLevelType w:val="hybridMultilevel"/>
    <w:tmpl w:val="A7F0467C"/>
    <w:lvl w:ilvl="0" w:tplc="6F42AECA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F60EA0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A008E57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F10C09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880BC7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AB92B0D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5C29EE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ADE384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AB6948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36B0FE7"/>
    <w:multiLevelType w:val="hybridMultilevel"/>
    <w:tmpl w:val="68260C64"/>
    <w:lvl w:ilvl="0" w:tplc="46BCEA56">
      <w:start w:val="1"/>
      <w:numFmt w:val="decimal"/>
      <w:lvlText w:val="%1."/>
      <w:lvlJc w:val="left"/>
      <w:pPr>
        <w:ind w:left="720" w:hanging="360"/>
      </w:pPr>
      <w:rPr>
        <w:rFonts w:hint="default"/>
        <w:color w:val="1010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F1811"/>
    <w:rsid w:val="00056B88"/>
    <w:rsid w:val="00065F7A"/>
    <w:rsid w:val="00087792"/>
    <w:rsid w:val="000D245A"/>
    <w:rsid w:val="00103361"/>
    <w:rsid w:val="00160B3A"/>
    <w:rsid w:val="001E32C0"/>
    <w:rsid w:val="001E5A44"/>
    <w:rsid w:val="00217216"/>
    <w:rsid w:val="00230B74"/>
    <w:rsid w:val="0028197E"/>
    <w:rsid w:val="00285F55"/>
    <w:rsid w:val="002F04D8"/>
    <w:rsid w:val="00313B93"/>
    <w:rsid w:val="003162BB"/>
    <w:rsid w:val="003A3192"/>
    <w:rsid w:val="003B2936"/>
    <w:rsid w:val="003D416D"/>
    <w:rsid w:val="003E23A5"/>
    <w:rsid w:val="003F19F2"/>
    <w:rsid w:val="0040644A"/>
    <w:rsid w:val="0042463E"/>
    <w:rsid w:val="00427E48"/>
    <w:rsid w:val="00442722"/>
    <w:rsid w:val="00485433"/>
    <w:rsid w:val="005041B9"/>
    <w:rsid w:val="005163B4"/>
    <w:rsid w:val="0055183B"/>
    <w:rsid w:val="00597CF6"/>
    <w:rsid w:val="00661D99"/>
    <w:rsid w:val="00671003"/>
    <w:rsid w:val="00685912"/>
    <w:rsid w:val="006F1151"/>
    <w:rsid w:val="00700CD8"/>
    <w:rsid w:val="00710D10"/>
    <w:rsid w:val="00750045"/>
    <w:rsid w:val="007A544C"/>
    <w:rsid w:val="007C58F0"/>
    <w:rsid w:val="007E49C9"/>
    <w:rsid w:val="00803214"/>
    <w:rsid w:val="00812F2E"/>
    <w:rsid w:val="00850F76"/>
    <w:rsid w:val="0087627E"/>
    <w:rsid w:val="008C1F4C"/>
    <w:rsid w:val="008E4DDB"/>
    <w:rsid w:val="009F5FA9"/>
    <w:rsid w:val="00A253D3"/>
    <w:rsid w:val="00B47449"/>
    <w:rsid w:val="00B7279C"/>
    <w:rsid w:val="00BA607A"/>
    <w:rsid w:val="00BB7277"/>
    <w:rsid w:val="00BE7F45"/>
    <w:rsid w:val="00C311E9"/>
    <w:rsid w:val="00CB2D3D"/>
    <w:rsid w:val="00CE1E5F"/>
    <w:rsid w:val="00CE7F18"/>
    <w:rsid w:val="00CF1811"/>
    <w:rsid w:val="00DA7229"/>
    <w:rsid w:val="00DE6710"/>
    <w:rsid w:val="00E678A4"/>
    <w:rsid w:val="00EC5FB3"/>
    <w:rsid w:val="00ED5CED"/>
    <w:rsid w:val="00F14A2F"/>
    <w:rsid w:val="00F207AA"/>
    <w:rsid w:val="00F4564D"/>
    <w:rsid w:val="00F544BF"/>
    <w:rsid w:val="00FD27E2"/>
    <w:rsid w:val="00FD5A6E"/>
    <w:rsid w:val="00FD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7A"/>
  </w:style>
  <w:style w:type="paragraph" w:styleId="1">
    <w:name w:val="heading 1"/>
    <w:basedOn w:val="a"/>
    <w:next w:val="a"/>
    <w:link w:val="10"/>
    <w:qFormat/>
    <w:rsid w:val="00CF1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8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CF1811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CF1811"/>
  </w:style>
  <w:style w:type="character" w:customStyle="1" w:styleId="40">
    <w:name w:val="Заголовок 4 Знак"/>
    <w:basedOn w:val="a0"/>
    <w:link w:val="4"/>
    <w:uiPriority w:val="9"/>
    <w:semiHidden/>
    <w:rsid w:val="003F1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nhideWhenUsed/>
    <w:rsid w:val="00671003"/>
    <w:rPr>
      <w:color w:val="0000FF" w:themeColor="hyperlink"/>
      <w:u w:val="single"/>
    </w:rPr>
  </w:style>
  <w:style w:type="paragraph" w:customStyle="1" w:styleId="ConsPlusTitle">
    <w:name w:val="ConsPlusTitle"/>
    <w:qFormat/>
    <w:rsid w:val="001E5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7">
    <w:name w:val="Сетка таблицы7"/>
    <w:basedOn w:val="a1"/>
    <w:uiPriority w:val="39"/>
    <w:rsid w:val="00E678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7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D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44C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7A544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qFormat/>
    <w:rsid w:val="00FD5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0"/>
    <w:uiPriority w:val="22"/>
    <w:qFormat/>
    <w:rsid w:val="00FD5A6E"/>
    <w:rPr>
      <w:b/>
      <w:bCs/>
    </w:rPr>
  </w:style>
  <w:style w:type="character" w:customStyle="1" w:styleId="12">
    <w:name w:val="Гиперссылка1"/>
    <w:basedOn w:val="a0"/>
    <w:rsid w:val="0055183B"/>
  </w:style>
  <w:style w:type="paragraph" w:customStyle="1" w:styleId="11">
    <w:name w:val="Заголовок 11"/>
    <w:qFormat/>
    <w:rsid w:val="00FD27E2"/>
    <w:pPr>
      <w:keepNext/>
      <w:numPr>
        <w:numId w:val="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rmal">
    <w:name w:val="ConsPlusNormal"/>
    <w:link w:val="ConsPlusNormal1"/>
    <w:qFormat/>
    <w:rsid w:val="0008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1">
    <w:name w:val="ConsPlusNormal1"/>
    <w:link w:val="ConsPlusNormal"/>
    <w:locked/>
    <w:rsid w:val="00087792"/>
    <w:rPr>
      <w:rFonts w:ascii="Calibri" w:eastAsia="Times New Roman" w:hAnsi="Calibri" w:cs="Times New Roman"/>
      <w:szCs w:val="20"/>
    </w:rPr>
  </w:style>
  <w:style w:type="character" w:customStyle="1" w:styleId="HTML">
    <w:name w:val="Стандартный HTML Знак"/>
    <w:basedOn w:val="a0"/>
    <w:link w:val="HTML0"/>
    <w:uiPriority w:val="99"/>
    <w:rsid w:val="00087792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087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87792"/>
    <w:rPr>
      <w:rFonts w:ascii="Consolas" w:hAnsi="Consolas" w:cs="Consolas"/>
      <w:sz w:val="20"/>
      <w:szCs w:val="20"/>
    </w:rPr>
  </w:style>
  <w:style w:type="character" w:styleId="ad">
    <w:name w:val="Emphasis"/>
    <w:uiPriority w:val="20"/>
    <w:qFormat/>
    <w:rsid w:val="00087792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08779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32</Pages>
  <Words>9449</Words>
  <Characters>53862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39</cp:revision>
  <dcterms:created xsi:type="dcterms:W3CDTF">2020-12-02T07:33:00Z</dcterms:created>
  <dcterms:modified xsi:type="dcterms:W3CDTF">2024-12-16T03:33:00Z</dcterms:modified>
</cp:coreProperties>
</file>