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6C" w:rsidRDefault="00C43B6C" w:rsidP="00C43B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C43B6C" w:rsidRDefault="00C43B6C" w:rsidP="00C43B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C43B6C" w:rsidRDefault="00C43B6C" w:rsidP="00C43B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B6C" w:rsidRDefault="00C43B6C" w:rsidP="00C43B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43B6C" w:rsidRDefault="00C43B6C" w:rsidP="00C43B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B6C" w:rsidRDefault="00C43B6C" w:rsidP="00C43B6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25.02.2022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     №   8</w:t>
      </w:r>
    </w:p>
    <w:p w:rsidR="00C43B6C" w:rsidRDefault="00C43B6C" w:rsidP="00C43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C43B6C" w:rsidRDefault="00C43B6C" w:rsidP="00C43B6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43B6C" w:rsidRDefault="00C43B6C" w:rsidP="00C43B6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формы проверочного листа (списка контрольных вопросов), используемого при осуществлении плановой проверки по муниципальному контролю </w:t>
      </w:r>
      <w:r w:rsidRPr="002D77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сфере благоустройства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территории Федоровского сельсовета Северного района Новосибирской области </w:t>
      </w:r>
    </w:p>
    <w:p w:rsidR="00C43B6C" w:rsidRDefault="00C43B6C" w:rsidP="00C43B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</w:rPr>
        <w:t> </w:t>
      </w:r>
    </w:p>
    <w:p w:rsidR="00C43B6C" w:rsidRDefault="00C43B6C" w:rsidP="00C43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 соответствии с Федеральным законом от 31.07.2020 № 248-ФЗ «О Государственном контроле (надзоре) и муниципальном контроле в Российской Федерации»,  постановлением Правительства Российской Федерации от 13.02.2017 № 177  «Об утверждении общих требований к разработке и утверждению проверочных листов (списка контрольных вопросов)», Уставом сельсовета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Федоровского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области, администрация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Федоровского </w:t>
      </w:r>
      <w:r>
        <w:rPr>
          <w:rFonts w:ascii="Times New Roman" w:hAnsi="Times New Roman" w:cs="Times New Roman"/>
          <w:sz w:val="28"/>
          <w:szCs w:val="28"/>
        </w:rPr>
        <w:t>сельсовета  Северного района Новосибирской области</w:t>
      </w:r>
      <w:proofErr w:type="gramEnd"/>
    </w:p>
    <w:p w:rsidR="00C43B6C" w:rsidRDefault="00C43B6C" w:rsidP="00C43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Утвердить прилагаемую форму проверочного листа (списка контрольных вопросов), используемого при осуществлении плановой проверки по муниципальному контролю </w:t>
      </w:r>
      <w:r w:rsidRPr="002D77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сфере благоустройства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Федоровского </w:t>
      </w:r>
      <w:r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</w:p>
    <w:p w:rsidR="00C43B6C" w:rsidRDefault="00C43B6C" w:rsidP="00C43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Федоровского </w:t>
      </w:r>
      <w:r>
        <w:rPr>
          <w:rFonts w:ascii="Times New Roman" w:hAnsi="Times New Roman"/>
          <w:sz w:val="28"/>
          <w:szCs w:val="28"/>
        </w:rPr>
        <w:t>сельсовета</w:t>
      </w:r>
      <w:r w:rsidR="009733D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 и на официальном сайте администрации</w:t>
      </w:r>
      <w:r w:rsidRPr="00603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Федоровского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области.</w:t>
      </w:r>
    </w:p>
    <w:p w:rsidR="00C43B6C" w:rsidRDefault="00C43B6C" w:rsidP="00C43B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Контроль за исполнение настоящего постановления оставляю за собой.</w:t>
      </w:r>
      <w:r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C43B6C" w:rsidRDefault="00C43B6C" w:rsidP="00C43B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C43B6C" w:rsidRDefault="00C43B6C" w:rsidP="00C43B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    </w:t>
      </w:r>
    </w:p>
    <w:p w:rsidR="00C43B6C" w:rsidRDefault="00C43B6C" w:rsidP="00C43B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C43B6C" w:rsidRDefault="00C43B6C" w:rsidP="00C43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Глава</w:t>
      </w:r>
      <w:r w:rsidRPr="00603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Федоровского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C43B6C" w:rsidRDefault="00C43B6C" w:rsidP="00C43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Северного района Новосибирской области                         В.Я.Писаренко</w:t>
      </w:r>
    </w:p>
    <w:p w:rsidR="00C43B6C" w:rsidRDefault="00C43B6C" w:rsidP="00C43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3B6C" w:rsidRDefault="00C43B6C" w:rsidP="00C43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C43B6C" w:rsidRDefault="00C43B6C" w:rsidP="00C43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3B6C" w:rsidRDefault="00C43B6C" w:rsidP="00C43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3B6C" w:rsidRDefault="00C43B6C" w:rsidP="00C43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3B6C" w:rsidRDefault="00C43B6C" w:rsidP="00C43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3B6C" w:rsidRDefault="00C43B6C" w:rsidP="00C43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3B6C" w:rsidRDefault="00C43B6C" w:rsidP="00C43B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C43B6C" w:rsidRDefault="00C43B6C" w:rsidP="00C43B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C43B6C" w:rsidRDefault="00C43B6C" w:rsidP="00C43B6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lang w:eastAsia="ru-RU"/>
        </w:rPr>
        <w:lastRenderedPageBreak/>
        <w:t> </w:t>
      </w:r>
      <w:r>
        <w:rPr>
          <w:rFonts w:eastAsia="Times New Roman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43B6C" w:rsidRDefault="00C43B6C" w:rsidP="00C43B6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 администрации </w:t>
      </w:r>
    </w:p>
    <w:p w:rsidR="00C43B6C" w:rsidRDefault="00C43B6C" w:rsidP="00C43B6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Федоровского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C43B6C" w:rsidRDefault="00C43B6C" w:rsidP="00C43B6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C43B6C" w:rsidRDefault="00C43B6C" w:rsidP="00C43B6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3B6C" w:rsidRPr="00ED4848" w:rsidRDefault="00C43B6C" w:rsidP="00C43B6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от  25.02.2022 №  8</w:t>
      </w:r>
    </w:p>
    <w:p w:rsidR="00C43B6C" w:rsidRDefault="00C43B6C" w:rsidP="00C43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B6C" w:rsidRDefault="00C43B6C" w:rsidP="00C43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B6C" w:rsidRPr="00790231" w:rsidRDefault="00C43B6C" w:rsidP="00C43B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2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Проверочный лист (список контрольных вопросов), используемый при осуществлении плановой проверки по муниципальному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контролю в сфере благоустройства </w:t>
      </w:r>
      <w:r w:rsidRPr="007902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790231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Pr="006039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Федоровского</w:t>
      </w:r>
      <w:r w:rsidRPr="00790231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43B6C" w:rsidRDefault="00C43B6C" w:rsidP="00C43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B6C" w:rsidRPr="004E62E1" w:rsidRDefault="00C43B6C" w:rsidP="00C43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3B6C" w:rsidRPr="004E62E1" w:rsidRDefault="00C43B6C" w:rsidP="00C43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2E1">
        <w:rPr>
          <w:rFonts w:ascii="Times New Roman" w:eastAsia="Times New Roman" w:hAnsi="Times New Roman" w:cs="Times New Roman"/>
          <w:sz w:val="28"/>
          <w:szCs w:val="28"/>
        </w:rPr>
        <w:t>Проверочный лист (список контрольных вопросов), используемый при осуществлении плановой проверки по муниципальному контролю в сфере благоустройства  </w:t>
      </w:r>
      <w:r w:rsidRPr="00790231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Федоровского </w:t>
      </w:r>
      <w:r w:rsidRPr="00790231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</w:p>
    <w:p w:rsidR="00C43B6C" w:rsidRPr="004E62E1" w:rsidRDefault="00C43B6C" w:rsidP="00C43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2E1">
        <w:rPr>
          <w:rFonts w:ascii="Times New Roman" w:eastAsia="Times New Roman" w:hAnsi="Times New Roman" w:cs="Times New Roman"/>
          <w:sz w:val="28"/>
          <w:szCs w:val="28"/>
        </w:rPr>
        <w:t>Муниципальный контроль в сфере благоустройства</w:t>
      </w:r>
    </w:p>
    <w:p w:rsidR="00C43B6C" w:rsidRPr="00B0261A" w:rsidRDefault="00C43B6C" w:rsidP="00C43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6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C43B6C" w:rsidRPr="00B0261A" w:rsidRDefault="00C43B6C" w:rsidP="00C43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61A">
        <w:rPr>
          <w:rFonts w:ascii="Times New Roman" w:eastAsia="Times New Roman" w:hAnsi="Times New Roman" w:cs="Times New Roman"/>
          <w:sz w:val="24"/>
          <w:szCs w:val="24"/>
        </w:rPr>
        <w:t>(вид муниципального контроля)</w:t>
      </w:r>
    </w:p>
    <w:p w:rsidR="00C43B6C" w:rsidRPr="00B0261A" w:rsidRDefault="00C43B6C" w:rsidP="00C43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6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43B6C" w:rsidRDefault="00C43B6C" w:rsidP="00C43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2E1">
        <w:rPr>
          <w:rFonts w:ascii="Times New Roman" w:eastAsia="Times New Roman" w:hAnsi="Times New Roman" w:cs="Times New Roman"/>
          <w:sz w:val="28"/>
          <w:szCs w:val="28"/>
        </w:rPr>
        <w:t>1. Наименование органа </w:t>
      </w:r>
      <w:proofErr w:type="gramStart"/>
      <w:r w:rsidRPr="004E62E1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proofErr w:type="gramEnd"/>
      <w:r w:rsidRPr="004E62E1">
        <w:rPr>
          <w:rFonts w:ascii="Times New Roman" w:eastAsia="Times New Roman" w:hAnsi="Times New Roman" w:cs="Times New Roman"/>
          <w:sz w:val="28"/>
          <w:szCs w:val="28"/>
        </w:rPr>
        <w:t> контроля в сфере благоустройства </w:t>
      </w:r>
    </w:p>
    <w:p w:rsidR="00C43B6C" w:rsidRPr="004E62E1" w:rsidRDefault="00C43B6C" w:rsidP="00C43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2E1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E62E1">
        <w:rPr>
          <w:rFonts w:ascii="Times New Roman" w:eastAsia="Times New Roman" w:hAnsi="Times New Roman" w:cs="Times New Roman"/>
          <w:sz w:val="28"/>
          <w:szCs w:val="28"/>
        </w:rPr>
        <w:t>адзора):</w:t>
      </w:r>
    </w:p>
    <w:p w:rsidR="00C43B6C" w:rsidRPr="004E62E1" w:rsidRDefault="00C43B6C" w:rsidP="00C43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4E62E1">
        <w:rPr>
          <w:rFonts w:ascii="Times New Roman" w:eastAsia="Times New Roman" w:hAnsi="Times New Roman" w:cs="Times New Roman"/>
          <w:sz w:val="28"/>
          <w:szCs w:val="28"/>
          <w:u w:val="single"/>
        </w:rPr>
        <w:t>дминистрация</w:t>
      </w:r>
      <w:r w:rsidRPr="0060399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Федоровского</w:t>
      </w:r>
      <w:r w:rsidRPr="004E62E1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 сельсовета</w:t>
      </w:r>
      <w:r w:rsidRPr="004E62E1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Северного района Новосибирской области</w:t>
      </w:r>
      <w:r w:rsidRPr="004E62E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C43B6C" w:rsidRPr="00B0261A" w:rsidRDefault="00C43B6C" w:rsidP="00C43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61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E62E1">
        <w:rPr>
          <w:rFonts w:ascii="Times New Roman" w:eastAsia="Times New Roman" w:hAnsi="Times New Roman" w:cs="Times New Roman"/>
          <w:sz w:val="28"/>
          <w:szCs w:val="28"/>
        </w:rPr>
        <w:t>. Наименование организации</w:t>
      </w:r>
      <w:proofErr w:type="gramStart"/>
      <w:r w:rsidRPr="004E62E1">
        <w:rPr>
          <w:rFonts w:ascii="Times New Roman" w:eastAsia="Times New Roman" w:hAnsi="Times New Roman" w:cs="Times New Roman"/>
          <w:sz w:val="28"/>
          <w:szCs w:val="28"/>
        </w:rPr>
        <w:t> ,</w:t>
      </w:r>
      <w:proofErr w:type="gramEnd"/>
      <w:r w:rsidRPr="004E62E1">
        <w:rPr>
          <w:rFonts w:ascii="Times New Roman" w:eastAsia="Times New Roman" w:hAnsi="Times New Roman" w:cs="Times New Roman"/>
          <w:sz w:val="28"/>
          <w:szCs w:val="28"/>
        </w:rPr>
        <w:t> юридического лица , фамилия, имя, отчество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2E1">
        <w:rPr>
          <w:rFonts w:ascii="Times New Roman" w:eastAsia="Times New Roman" w:hAnsi="Times New Roman" w:cs="Times New Roman"/>
          <w:sz w:val="28"/>
          <w:szCs w:val="28"/>
        </w:rPr>
        <w:t>(при наличии) индивидуального предпринимателя ___________________________________________________________________</w:t>
      </w:r>
    </w:p>
    <w:p w:rsidR="00C43B6C" w:rsidRPr="00B0261A" w:rsidRDefault="00C43B6C" w:rsidP="00C43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61A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4E62E1">
        <w:rPr>
          <w:rFonts w:ascii="Times New Roman" w:eastAsia="Times New Roman" w:hAnsi="Times New Roman" w:cs="Times New Roman"/>
          <w:sz w:val="28"/>
          <w:szCs w:val="28"/>
        </w:rPr>
        <w:t>Место проведения плановой проверки с заполнением проверочного листа и (или) используемые организацией</w:t>
      </w:r>
      <w:proofErr w:type="gramStart"/>
      <w:r w:rsidRPr="004E62E1">
        <w:rPr>
          <w:rFonts w:ascii="Times New Roman" w:eastAsia="Times New Roman" w:hAnsi="Times New Roman" w:cs="Times New Roman"/>
          <w:sz w:val="28"/>
          <w:szCs w:val="28"/>
        </w:rPr>
        <w:t> ,</w:t>
      </w:r>
      <w:proofErr w:type="gramEnd"/>
      <w:r w:rsidRPr="004E62E1">
        <w:rPr>
          <w:rFonts w:ascii="Times New Roman" w:eastAsia="Times New Roman" w:hAnsi="Times New Roman" w:cs="Times New Roman"/>
          <w:sz w:val="28"/>
          <w:szCs w:val="28"/>
        </w:rPr>
        <w:t>юридическим лицом, индивидуальным предпринимателем</w:t>
      </w:r>
      <w:r w:rsidRPr="00B0261A">
        <w:rPr>
          <w:rFonts w:ascii="Times New Roman" w:eastAsia="Times New Roman" w:hAnsi="Times New Roman" w:cs="Times New Roman"/>
          <w:sz w:val="24"/>
          <w:szCs w:val="24"/>
        </w:rPr>
        <w:t> 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C43B6C" w:rsidRPr="004E62E1" w:rsidRDefault="00C43B6C" w:rsidP="00C43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261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E62E1">
        <w:rPr>
          <w:rFonts w:ascii="Times New Roman" w:eastAsia="Times New Roman" w:hAnsi="Times New Roman" w:cs="Times New Roman"/>
          <w:sz w:val="28"/>
          <w:szCs w:val="28"/>
        </w:rPr>
        <w:t>. Реквизиты распоряжения о проведении плановой проверки организации,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E62E1">
        <w:rPr>
          <w:rFonts w:ascii="Times New Roman" w:eastAsia="Times New Roman" w:hAnsi="Times New Roman" w:cs="Times New Roman"/>
          <w:sz w:val="28"/>
          <w:szCs w:val="28"/>
        </w:rPr>
        <w:t>юридического 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2E1">
        <w:rPr>
          <w:rFonts w:ascii="Times New Roman" w:eastAsia="Times New Roman" w:hAnsi="Times New Roman" w:cs="Times New Roman"/>
          <w:sz w:val="28"/>
          <w:szCs w:val="28"/>
        </w:rPr>
        <w:t>индивидуального предпринимателя:</w:t>
      </w:r>
    </w:p>
    <w:p w:rsidR="00C43B6C" w:rsidRPr="00B0261A" w:rsidRDefault="00C43B6C" w:rsidP="00C43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6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C43B6C" w:rsidRPr="00B0261A" w:rsidRDefault="00C43B6C" w:rsidP="00C43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261A">
        <w:rPr>
          <w:rFonts w:ascii="Times New Roman" w:eastAsia="Times New Roman" w:hAnsi="Times New Roman" w:cs="Times New Roman"/>
          <w:sz w:val="24"/>
          <w:szCs w:val="24"/>
        </w:rPr>
        <w:t>(номер, дата распоряжения о проведении плановой проверки юридического лица,</w:t>
      </w:r>
      <w:proofErr w:type="gramEnd"/>
    </w:p>
    <w:p w:rsidR="00C43B6C" w:rsidRPr="00B0261A" w:rsidRDefault="00C43B6C" w:rsidP="00C43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61A">
        <w:rPr>
          <w:rFonts w:ascii="Times New Roman" w:eastAsia="Times New Roman" w:hAnsi="Times New Roman" w:cs="Times New Roman"/>
          <w:sz w:val="24"/>
          <w:szCs w:val="24"/>
        </w:rPr>
        <w:t>индивидуального предпринимателя)</w:t>
      </w:r>
    </w:p>
    <w:p w:rsidR="00C43B6C" w:rsidRPr="00B0261A" w:rsidRDefault="00C43B6C" w:rsidP="00C43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6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43B6C" w:rsidRPr="004E62E1" w:rsidRDefault="00C43B6C" w:rsidP="00C43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261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E62E1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4E62E1">
        <w:rPr>
          <w:rFonts w:ascii="Times New Roman" w:eastAsia="Times New Roman" w:hAnsi="Times New Roman" w:cs="Times New Roman"/>
          <w:sz w:val="28"/>
          <w:szCs w:val="28"/>
        </w:rPr>
        <w:t>Учетный номер проверки и дата присвоения учетного номера проверки в едином реестре проверок</w:t>
      </w:r>
    </w:p>
    <w:p w:rsidR="00C43B6C" w:rsidRPr="00B0261A" w:rsidRDefault="00C43B6C" w:rsidP="00C43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6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C43B6C" w:rsidRPr="00B0261A" w:rsidRDefault="00C43B6C" w:rsidP="00C43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61A">
        <w:rPr>
          <w:rFonts w:ascii="Times New Roman" w:eastAsia="Times New Roman" w:hAnsi="Times New Roman" w:cs="Times New Roman"/>
          <w:sz w:val="24"/>
          <w:szCs w:val="24"/>
        </w:rPr>
        <w:t>(указывается учетный номер проверки и дата его присвоения в едином реестре проверок)</w:t>
      </w:r>
    </w:p>
    <w:p w:rsidR="00C43B6C" w:rsidRPr="00B0261A" w:rsidRDefault="00C43B6C" w:rsidP="00C43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6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43B6C" w:rsidRPr="004E62E1" w:rsidRDefault="00C43B6C" w:rsidP="00C43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261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E62E1">
        <w:rPr>
          <w:rFonts w:ascii="Times New Roman" w:eastAsia="Times New Roman" w:hAnsi="Times New Roman" w:cs="Times New Roman"/>
          <w:sz w:val="28"/>
          <w:szCs w:val="28"/>
        </w:rPr>
        <w:t>. Должность, фамилия и инициалы должностного </w:t>
      </w:r>
      <w:proofErr w:type="gramStart"/>
      <w:r w:rsidRPr="004E62E1">
        <w:rPr>
          <w:rFonts w:ascii="Times New Roman" w:eastAsia="Times New Roman" w:hAnsi="Times New Roman" w:cs="Times New Roman"/>
          <w:sz w:val="28"/>
          <w:szCs w:val="28"/>
        </w:rPr>
        <w:t>лица администрации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Федоровского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Северного района Новосибирской  области </w:t>
      </w:r>
      <w:r w:rsidRPr="004E62E1">
        <w:rPr>
          <w:rFonts w:ascii="Times New Roman" w:eastAsia="Times New Roman" w:hAnsi="Times New Roman" w:cs="Times New Roman"/>
          <w:sz w:val="28"/>
          <w:szCs w:val="28"/>
        </w:rPr>
        <w:t> проводящего</w:t>
      </w:r>
      <w:proofErr w:type="gramEnd"/>
      <w:r w:rsidRPr="004E62E1">
        <w:rPr>
          <w:rFonts w:ascii="Times New Roman" w:eastAsia="Times New Roman" w:hAnsi="Times New Roman" w:cs="Times New Roman"/>
          <w:sz w:val="28"/>
          <w:szCs w:val="28"/>
        </w:rPr>
        <w:t> плановую проверку и заполняющего проверочный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E62E1">
        <w:rPr>
          <w:rFonts w:ascii="Times New Roman" w:eastAsia="Times New Roman" w:hAnsi="Times New Roman" w:cs="Times New Roman"/>
          <w:sz w:val="28"/>
          <w:szCs w:val="28"/>
        </w:rPr>
        <w:t>лист</w:t>
      </w:r>
    </w:p>
    <w:p w:rsidR="00C43B6C" w:rsidRPr="00B0261A" w:rsidRDefault="00C43B6C" w:rsidP="00C43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61A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C43B6C" w:rsidRPr="00B0261A" w:rsidRDefault="00C43B6C" w:rsidP="00C43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6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43B6C" w:rsidRPr="004E62E1" w:rsidRDefault="00C43B6C" w:rsidP="00C43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261A">
        <w:rPr>
          <w:rFonts w:ascii="Times New Roman" w:eastAsia="Times New Roman" w:hAnsi="Times New Roman" w:cs="Times New Roman"/>
          <w:sz w:val="24"/>
          <w:szCs w:val="24"/>
        </w:rPr>
        <w:t>7. </w:t>
      </w:r>
      <w:r w:rsidRPr="004E62E1">
        <w:rPr>
          <w:rFonts w:ascii="Times New Roman" w:eastAsia="Times New Roman" w:hAnsi="Times New Roman" w:cs="Times New Roman"/>
          <w:sz w:val="28"/>
          <w:szCs w:val="28"/>
        </w:rPr>
        <w:t>Перечень вопросов, отражающих содержание обязательных требований и (или) требований, установленных муниципальными правовыми актами, ответы на которые однозначно свидетельствуют о соблюдении или несоблюдении организациями</w:t>
      </w:r>
      <w:proofErr w:type="gramStart"/>
      <w:r w:rsidRPr="004E62E1">
        <w:rPr>
          <w:rFonts w:ascii="Times New Roman" w:eastAsia="Times New Roman" w:hAnsi="Times New Roman" w:cs="Times New Roman"/>
          <w:sz w:val="28"/>
          <w:szCs w:val="28"/>
        </w:rPr>
        <w:t> ,</w:t>
      </w:r>
      <w:proofErr w:type="gramEnd"/>
      <w:r w:rsidRPr="004E62E1">
        <w:rPr>
          <w:rFonts w:ascii="Times New Roman" w:eastAsia="Times New Roman" w:hAnsi="Times New Roman" w:cs="Times New Roman"/>
          <w:sz w:val="28"/>
          <w:szCs w:val="28"/>
        </w:rPr>
        <w:t> юридическим и физическим лицом, индивидуальным предпринимателем обязательных требований, и (или) требований, установленных муниципальными правовыми актами, составляющих предмет проверки:</w:t>
      </w:r>
    </w:p>
    <w:p w:rsidR="00C43B6C" w:rsidRPr="00B0261A" w:rsidRDefault="00C43B6C" w:rsidP="00C43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61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2835"/>
        <w:gridCol w:w="3685"/>
        <w:gridCol w:w="851"/>
        <w:gridCol w:w="755"/>
        <w:gridCol w:w="911"/>
      </w:tblGrid>
      <w:tr w:rsidR="00C43B6C" w:rsidRPr="004E62E1" w:rsidTr="00FA3B77"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 отражающие содержание обязательных требований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 нормативных правовых актов, с указанием их структурных единиц, которыми установлены обязательные требования</w:t>
            </w:r>
          </w:p>
        </w:tc>
        <w:tc>
          <w:tcPr>
            <w:tcW w:w="2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 на вопросы</w:t>
            </w:r>
          </w:p>
        </w:tc>
      </w:tr>
      <w:tr w:rsidR="00C43B6C" w:rsidRPr="004E62E1" w:rsidTr="00FA3B77"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B6C" w:rsidRPr="004E62E1" w:rsidRDefault="00C43B6C" w:rsidP="00FA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B6C" w:rsidRPr="004E62E1" w:rsidRDefault="00C43B6C" w:rsidP="00FA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B6C" w:rsidRPr="004E62E1" w:rsidRDefault="00C43B6C" w:rsidP="00FA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Не распространяется требование</w:t>
            </w:r>
          </w:p>
        </w:tc>
      </w:tr>
      <w:tr w:rsidR="00C43B6C" w:rsidRPr="004E62E1" w:rsidTr="00FA3B7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E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 ли требования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уборке 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0399F">
              <w:rPr>
                <w:rFonts w:ascii="Times New Roman" w:eastAsia="Times New Roman" w:hAnsi="Times New Roman" w:cs="Times New Roman"/>
                <w:bCs/>
                <w:color w:val="000000"/>
              </w:rPr>
              <w:t>Федоровского</w:t>
            </w:r>
            <w:r w:rsidRPr="0060399F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60399F" w:rsidRDefault="00C43B6C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раздел3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. Правил благоустройства территории </w:t>
            </w:r>
            <w:r w:rsidRPr="0060399F">
              <w:rPr>
                <w:rFonts w:ascii="Times New Roman" w:eastAsia="Times New Roman" w:hAnsi="Times New Roman" w:cs="Times New Roman"/>
              </w:rPr>
              <w:t> </w:t>
            </w:r>
            <w:r w:rsidRPr="0060399F">
              <w:rPr>
                <w:rFonts w:ascii="Times New Roman" w:eastAsia="Times New Roman" w:hAnsi="Times New Roman" w:cs="Times New Roman"/>
                <w:bCs/>
                <w:color w:val="000000"/>
              </w:rPr>
              <w:t>Федоровского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овета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, утвержденных решением Совета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депутатов от               18.07.2019г.№1</w:t>
            </w:r>
          </w:p>
          <w:p w:rsidR="00C43B6C" w:rsidRPr="004E62E1" w:rsidRDefault="00C43B6C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3B6C" w:rsidRPr="004E62E1" w:rsidTr="00FA3B7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E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 ли Правила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 домашних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0399F">
              <w:rPr>
                <w:rFonts w:ascii="Times New Roman" w:eastAsia="Times New Roman" w:hAnsi="Times New Roman" w:cs="Times New Roman"/>
              </w:rPr>
              <w:t>территории </w:t>
            </w:r>
            <w:r w:rsidRPr="0060399F">
              <w:rPr>
                <w:rFonts w:ascii="Times New Roman" w:eastAsia="Times New Roman" w:hAnsi="Times New Roman" w:cs="Times New Roman"/>
                <w:bCs/>
                <w:color w:val="000000"/>
              </w:rPr>
              <w:t>Федоровского</w:t>
            </w:r>
            <w:r w:rsidRPr="0060399F">
              <w:rPr>
                <w:rFonts w:ascii="Times New Roman" w:eastAsia="Times New Roman" w:hAnsi="Times New Roman" w:cs="Times New Roman"/>
              </w:rPr>
              <w:t> сельсовета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раздел11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. Правил благоустройства территории </w:t>
            </w:r>
            <w:r w:rsidRPr="0060399F">
              <w:rPr>
                <w:rFonts w:ascii="Times New Roman" w:eastAsia="Times New Roman" w:hAnsi="Times New Roman" w:cs="Times New Roman"/>
                <w:bCs/>
                <w:color w:val="000000"/>
              </w:rPr>
              <w:t>Федоровского</w:t>
            </w:r>
            <w:r w:rsidRPr="0060399F">
              <w:rPr>
                <w:rFonts w:ascii="Times New Roman" w:eastAsia="Times New Roman" w:hAnsi="Times New Roman" w:cs="Times New Roman"/>
              </w:rPr>
              <w:t> 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овета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, утвержденных решением Совета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депутатов от 18.07.2019г.№1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3B6C" w:rsidRPr="004E62E1" w:rsidRDefault="00C43B6C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3B6C" w:rsidRPr="004E62E1" w:rsidTr="00FA3B7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E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 ли требования по озеленению территории поселения?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 7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. Правил благоустройства территории </w:t>
            </w:r>
            <w:r w:rsidRPr="0060399F">
              <w:rPr>
                <w:rFonts w:ascii="Times New Roman" w:eastAsia="Times New Roman" w:hAnsi="Times New Roman" w:cs="Times New Roman"/>
                <w:bCs/>
                <w:color w:val="000000"/>
              </w:rPr>
              <w:t>Федоровского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 сельс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овета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, утвержденных решением Совета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депутатов от 18.07.2019г.№1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3B6C" w:rsidRPr="004E62E1" w:rsidRDefault="00C43B6C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3B6C" w:rsidRPr="004E62E1" w:rsidTr="00FA3B7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E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 ли особенность уборки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территории поселения в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етний период?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60399F" w:rsidRDefault="00C43B6C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399F">
              <w:rPr>
                <w:rFonts w:ascii="Times New Roman" w:eastAsia="Times New Roman" w:hAnsi="Times New Roman" w:cs="Times New Roman"/>
              </w:rPr>
              <w:t xml:space="preserve">раздел 4. Правил благоустройства территории </w:t>
            </w:r>
            <w:r w:rsidRPr="0060399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Федоровского </w:t>
            </w:r>
            <w:r w:rsidRPr="0060399F">
              <w:rPr>
                <w:rFonts w:ascii="Times New Roman" w:eastAsia="Times New Roman" w:hAnsi="Times New Roman" w:cs="Times New Roman"/>
              </w:rPr>
              <w:t>сельсовета, утвержденных решением Совета  депутатов от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18.07.2019г.№1</w:t>
            </w:r>
            <w:r w:rsidRPr="0060399F">
              <w:rPr>
                <w:rFonts w:ascii="Times New Roman" w:eastAsia="Times New Roman" w:hAnsi="Times New Roman" w:cs="Times New Roman"/>
              </w:rPr>
              <w:t>.</w:t>
            </w:r>
          </w:p>
          <w:p w:rsidR="00C43B6C" w:rsidRPr="004E62E1" w:rsidRDefault="00C43B6C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3B6C" w:rsidRPr="004E62E1" w:rsidTr="00FA3B7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E1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 ли особенность уборки территории поселения в </w:t>
            </w:r>
            <w:proofErr w:type="gramStart"/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осенне - зимний</w:t>
            </w:r>
            <w:proofErr w:type="gramEnd"/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 период?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 5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Правил благоустройства территории </w:t>
            </w:r>
            <w:r w:rsidRPr="0060399F">
              <w:rPr>
                <w:rFonts w:ascii="Times New Roman" w:eastAsia="Times New Roman" w:hAnsi="Times New Roman" w:cs="Times New Roman"/>
                <w:bCs/>
                <w:color w:val="000000"/>
              </w:rPr>
              <w:t>Федоровского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овета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, утвержденных решением Совета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депутатов от 18.07.2019г.№1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3B6C" w:rsidRPr="004E62E1" w:rsidTr="00FA3B7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E1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Выполняются ли требованию 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проведению 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строительстве, ремонте, реконструкции коммуникаций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 10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. Правил благоустройства территории </w:t>
            </w:r>
            <w:r w:rsidRPr="0060399F">
              <w:rPr>
                <w:rFonts w:ascii="Times New Roman" w:eastAsia="Times New Roman" w:hAnsi="Times New Roman" w:cs="Times New Roman"/>
                <w:bCs/>
                <w:color w:val="000000"/>
              </w:rPr>
              <w:t>Федоровского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 сельс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овета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, утвержденных решением Совета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депутатов от 18.07.2019г.№1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3B6C" w:rsidRPr="004E62E1" w:rsidRDefault="00C43B6C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3B6C" w:rsidRPr="004E62E1" w:rsidTr="00FA3B7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 ли обязанность по освещению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 9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. Правил благоустройства территории  </w:t>
            </w:r>
            <w:r w:rsidRPr="0060399F">
              <w:rPr>
                <w:rFonts w:ascii="Times New Roman" w:eastAsia="Times New Roman" w:hAnsi="Times New Roman" w:cs="Times New Roman"/>
                <w:bCs/>
                <w:color w:val="000000"/>
              </w:rPr>
              <w:t>Федоровского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овета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, утвержденных решением Совета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депутатов от 18.07.2019г.№1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3B6C" w:rsidRPr="004E62E1" w:rsidTr="00FA3B7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62E1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Выполняются ли требованию по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 и эксплуатации дорог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 8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. Правил благоустройства территории  </w:t>
            </w:r>
            <w:r w:rsidRPr="0060399F">
              <w:rPr>
                <w:rFonts w:ascii="Times New Roman" w:eastAsia="Times New Roman" w:hAnsi="Times New Roman" w:cs="Times New Roman"/>
                <w:bCs/>
                <w:color w:val="000000"/>
              </w:rPr>
              <w:t>Федоровского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овета</w:t>
            </w: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, утвержденных решением Совета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депутатов от 18.07.2019г.№1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B6C" w:rsidRPr="004E62E1" w:rsidRDefault="00C43B6C" w:rsidP="00FA3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43B6C" w:rsidRPr="004E62E1" w:rsidRDefault="00C43B6C" w:rsidP="00C43B6C">
      <w:pPr>
        <w:rPr>
          <w:rFonts w:ascii="Times New Roman" w:hAnsi="Times New Roman" w:cs="Times New Roman"/>
          <w:sz w:val="24"/>
          <w:szCs w:val="24"/>
        </w:rPr>
      </w:pPr>
    </w:p>
    <w:p w:rsidR="00C43B6C" w:rsidRDefault="00C43B6C" w:rsidP="00C43B6C"/>
    <w:p w:rsidR="00C43B6C" w:rsidRDefault="00C43B6C" w:rsidP="00C43B6C"/>
    <w:p w:rsidR="00C43B6C" w:rsidRDefault="00C43B6C" w:rsidP="00C43B6C"/>
    <w:p w:rsidR="00C43B6C" w:rsidRDefault="00C43B6C" w:rsidP="00C43B6C"/>
    <w:p w:rsidR="00BA2DC3" w:rsidRDefault="00BA2DC3"/>
    <w:sectPr w:rsidR="00BA2DC3" w:rsidSect="00AD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B6C"/>
    <w:rsid w:val="009733D3"/>
    <w:rsid w:val="00AD71F1"/>
    <w:rsid w:val="00BA2DC3"/>
    <w:rsid w:val="00C43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C43B6C"/>
    <w:rPr>
      <w:rFonts w:ascii="Calibri" w:eastAsiaTheme="minorHAnsi" w:hAnsi="Calibri" w:cs="Calibr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C43B6C"/>
    <w:pPr>
      <w:spacing w:after="0" w:line="240" w:lineRule="auto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2022-02-28T09:11:00Z</dcterms:created>
  <dcterms:modified xsi:type="dcterms:W3CDTF">2022-02-28T09:16:00Z</dcterms:modified>
</cp:coreProperties>
</file>