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62" w:rsidRDefault="004B0062" w:rsidP="004B0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ФЕДОРОВСКОГО  СЕЛЬСОВЕТА </w:t>
      </w:r>
    </w:p>
    <w:p w:rsidR="004B0062" w:rsidRDefault="004B0062" w:rsidP="004B0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B0062" w:rsidRDefault="004B0062" w:rsidP="004B0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62" w:rsidRDefault="004B0062" w:rsidP="004B0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0062" w:rsidRDefault="004B0062" w:rsidP="004B0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62" w:rsidRDefault="004B0062" w:rsidP="004B0062">
      <w:r>
        <w:rPr>
          <w:rFonts w:ascii="Times New Roman" w:hAnsi="Times New Roman" w:cs="Times New Roman"/>
          <w:b/>
          <w:sz w:val="28"/>
          <w:szCs w:val="28"/>
        </w:rPr>
        <w:t>13.12.2021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№ 52</w:t>
      </w:r>
    </w:p>
    <w:p w:rsidR="004B0062" w:rsidRPr="00284A8F" w:rsidRDefault="004B0062" w:rsidP="004B006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A8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284A8F">
        <w:rPr>
          <w:rFonts w:ascii="Times New Roman" w:eastAsia="Times New Roman" w:hAnsi="Times New Roman" w:cs="Times New Roman"/>
          <w:b/>
          <w:sz w:val="28"/>
        </w:rPr>
        <w:t xml:space="preserve">в области охраны и </w:t>
      </w:r>
      <w:proofErr w:type="gramStart"/>
      <w:r w:rsidRPr="00284A8F">
        <w:rPr>
          <w:rFonts w:ascii="Times New Roman" w:eastAsia="Times New Roman" w:hAnsi="Times New Roman" w:cs="Times New Roman"/>
          <w:b/>
          <w:sz w:val="28"/>
        </w:rPr>
        <w:t>использования</w:t>
      </w:r>
      <w:proofErr w:type="gramEnd"/>
      <w:r w:rsidRPr="00284A8F">
        <w:rPr>
          <w:rFonts w:ascii="Times New Roman" w:eastAsia="Times New Roman" w:hAnsi="Times New Roman" w:cs="Times New Roman"/>
          <w:b/>
          <w:sz w:val="28"/>
        </w:rPr>
        <w:t xml:space="preserve"> особо охраняемых природных территорий </w:t>
      </w:r>
      <w:r>
        <w:rPr>
          <w:rFonts w:ascii="Times New Roman" w:eastAsia="Times New Roman" w:hAnsi="Times New Roman" w:cs="Times New Roman"/>
          <w:b/>
          <w:sz w:val="28"/>
        </w:rPr>
        <w:t xml:space="preserve">Федоровского </w:t>
      </w:r>
      <w:r w:rsidRPr="00284A8F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Северного района Новосибирской области </w:t>
      </w:r>
    </w:p>
    <w:p w:rsidR="004B0062" w:rsidRPr="00284A8F" w:rsidRDefault="004B0062" w:rsidP="004B0062">
      <w:pPr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8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284A8F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284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84A8F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284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284A8F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990</w:t>
      </w:r>
      <w:r w:rsidRPr="00284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84A8F">
        <w:rPr>
          <w:rFonts w:ascii="Times New Roman" w:eastAsia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</w:t>
      </w:r>
      <w:r w:rsidRPr="00284A8F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4B0062" w:rsidRPr="00284A8F" w:rsidRDefault="004B0062" w:rsidP="004B00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8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0062" w:rsidRPr="00284A8F" w:rsidRDefault="004B0062" w:rsidP="004B0062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A8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284A8F">
        <w:rPr>
          <w:rFonts w:ascii="Times New Roman" w:eastAsia="Times New Roman" w:hAnsi="Times New Roman" w:cs="Times New Roman"/>
          <w:sz w:val="28"/>
        </w:rPr>
        <w:t xml:space="preserve">в области охраны и </w:t>
      </w:r>
      <w:proofErr w:type="gramStart"/>
      <w:r w:rsidRPr="00284A8F">
        <w:rPr>
          <w:rFonts w:ascii="Times New Roman" w:eastAsia="Times New Roman" w:hAnsi="Times New Roman" w:cs="Times New Roman"/>
          <w:sz w:val="28"/>
        </w:rPr>
        <w:t>использования</w:t>
      </w:r>
      <w:proofErr w:type="gramEnd"/>
      <w:r w:rsidRPr="00284A8F">
        <w:rPr>
          <w:rFonts w:ascii="Times New Roman" w:eastAsia="Times New Roman" w:hAnsi="Times New Roman" w:cs="Times New Roman"/>
          <w:sz w:val="28"/>
        </w:rPr>
        <w:t xml:space="preserve"> особо охраняемых природных территорий</w:t>
      </w:r>
      <w:r w:rsidRPr="00284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</w:t>
      </w:r>
      <w:r w:rsidRPr="00284A8F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области.</w:t>
      </w:r>
    </w:p>
    <w:p w:rsidR="004B0062" w:rsidRPr="00284A8F" w:rsidRDefault="004B0062" w:rsidP="004B006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4A8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84A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84A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«Вестник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Федоровского </w:t>
      </w:r>
      <w:r w:rsidRPr="00284A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Федоровского </w:t>
      </w:r>
      <w:r w:rsidRPr="00284A8F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Северного района Новосибирской области.</w:t>
      </w:r>
    </w:p>
    <w:p w:rsidR="004B0062" w:rsidRPr="00284A8F" w:rsidRDefault="004B0062" w:rsidP="004B006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4A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284A8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84A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4B0062" w:rsidRPr="00284A8F" w:rsidRDefault="004B0062" w:rsidP="004B0062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062" w:rsidRPr="00284A8F" w:rsidRDefault="004B0062" w:rsidP="004B0062">
      <w:pPr>
        <w:rPr>
          <w:rFonts w:ascii="Times New Roman" w:eastAsia="Times New Roman" w:hAnsi="Times New Roman" w:cs="Times New Roman"/>
          <w:sz w:val="28"/>
          <w:szCs w:val="28"/>
        </w:rPr>
      </w:pPr>
      <w:r w:rsidRPr="00284A8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</w:t>
      </w:r>
      <w:r w:rsidRPr="00284A8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84A8F">
        <w:rPr>
          <w:rFonts w:ascii="Times New Roman" w:eastAsia="Times New Roman" w:hAnsi="Times New Roman" w:cs="Times New Roman"/>
          <w:sz w:val="28"/>
          <w:szCs w:val="28"/>
        </w:rPr>
        <w:br/>
        <w:t xml:space="preserve">Северного района </w:t>
      </w:r>
    </w:p>
    <w:p w:rsidR="004B0062" w:rsidRPr="00284A8F" w:rsidRDefault="004B0062" w:rsidP="004B00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8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В.Я. Писаренко</w:t>
      </w:r>
    </w:p>
    <w:p w:rsidR="004B0062" w:rsidRPr="008F0F18" w:rsidRDefault="004B0062" w:rsidP="004B0062">
      <w:pPr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B0062" w:rsidRDefault="004B0062" w:rsidP="004B0062">
      <w:pPr>
        <w:ind w:left="5940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4B0062" w:rsidRPr="007368EE" w:rsidRDefault="004B0062" w:rsidP="004B0062">
      <w:pPr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4B0062" w:rsidRPr="007368EE" w:rsidRDefault="004B0062" w:rsidP="004B0062">
      <w:pPr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Федоровского 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Северного района Новосибирской области </w:t>
      </w:r>
    </w:p>
    <w:p w:rsidR="004B0062" w:rsidRPr="007368EE" w:rsidRDefault="004B0062" w:rsidP="004B006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.2021 г.  №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4B0062" w:rsidRPr="007368EE" w:rsidRDefault="004B0062" w:rsidP="004B0062">
      <w:pPr>
        <w:ind w:left="5940"/>
        <w:jc w:val="right"/>
        <w:rPr>
          <w:rFonts w:ascii="Times New Roman" w:eastAsia="Times New Roman" w:hAnsi="Times New Roman" w:cs="Times New Roman"/>
        </w:rPr>
      </w:pPr>
    </w:p>
    <w:p w:rsidR="004B0062" w:rsidRPr="007368EE" w:rsidRDefault="004B0062" w:rsidP="004B006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8E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 </w:t>
      </w:r>
      <w:r w:rsidRPr="007368EE">
        <w:rPr>
          <w:rFonts w:ascii="Times New Roman" w:eastAsia="Times New Roman" w:hAnsi="Times New Roman" w:cs="Times New Roman"/>
          <w:b/>
          <w:sz w:val="28"/>
        </w:rPr>
        <w:t xml:space="preserve">в области охраны и </w:t>
      </w:r>
      <w:proofErr w:type="gramStart"/>
      <w:r w:rsidRPr="007368EE">
        <w:rPr>
          <w:rFonts w:ascii="Times New Roman" w:eastAsia="Times New Roman" w:hAnsi="Times New Roman" w:cs="Times New Roman"/>
          <w:b/>
          <w:sz w:val="28"/>
        </w:rPr>
        <w:t>использования</w:t>
      </w:r>
      <w:proofErr w:type="gramEnd"/>
      <w:r w:rsidRPr="007368EE">
        <w:rPr>
          <w:rFonts w:ascii="Times New Roman" w:eastAsia="Times New Roman" w:hAnsi="Times New Roman" w:cs="Times New Roman"/>
          <w:b/>
          <w:sz w:val="28"/>
        </w:rPr>
        <w:t xml:space="preserve"> особо охраняемых природных территорий</w:t>
      </w:r>
      <w:r w:rsidRPr="007368E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Федоровского </w:t>
      </w:r>
      <w:r w:rsidRPr="007368EE">
        <w:rPr>
          <w:rFonts w:ascii="Times New Roman" w:eastAsia="Times New Roman" w:hAnsi="Times New Roman" w:cs="Times New Roman"/>
          <w:b/>
          <w:sz w:val="28"/>
          <w:szCs w:val="28"/>
        </w:rPr>
        <w:t>сельсовета Северного района Новосибирской области</w:t>
      </w:r>
    </w:p>
    <w:p w:rsidR="004B0062" w:rsidRPr="007368EE" w:rsidRDefault="004B0062" w:rsidP="004B0062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7368E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7368EE">
        <w:rPr>
          <w:rFonts w:ascii="Times New Roman" w:eastAsia="Times New Roman" w:hAnsi="Times New Roman" w:cs="Times New Roman"/>
          <w:sz w:val="28"/>
        </w:rPr>
        <w:t xml:space="preserve"> 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t>Федоровского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t>сельсовета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0062" w:rsidRPr="007368EE" w:rsidRDefault="004B0062" w:rsidP="004B006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Федоровского 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t>сельсовета Северного района Новосибирской области (далее по тексту – администрация).</w:t>
      </w:r>
    </w:p>
    <w:p w:rsidR="004B0062" w:rsidRPr="007368EE" w:rsidRDefault="004B0062" w:rsidP="004B006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062" w:rsidRPr="007368EE" w:rsidRDefault="004B0062" w:rsidP="004B00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4B0062" w:rsidRPr="007368EE" w:rsidRDefault="004B0062" w:rsidP="004B006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E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4B0062" w:rsidRPr="007368EE" w:rsidRDefault="004B0062" w:rsidP="004B006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7368E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использования особо охраняемых природных территорий обязательных требований (далее - обязательные</w:t>
      </w:r>
      <w:proofErr w:type="gramEnd"/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 требования), </w:t>
      </w:r>
      <w:proofErr w:type="gramStart"/>
      <w:r w:rsidRPr="007368EE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proofErr w:type="gramEnd"/>
      <w:r w:rsidRPr="007368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0062" w:rsidRPr="007368EE" w:rsidRDefault="004B0062" w:rsidP="004B006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7368EE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7368EE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7368EE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4B0062" w:rsidRPr="007368EE" w:rsidRDefault="004B0062" w:rsidP="004B006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062" w:rsidRPr="007368EE" w:rsidRDefault="004B0062" w:rsidP="004B006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EE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736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4B0062" w:rsidRPr="007368EE" w:rsidRDefault="004B0062" w:rsidP="004B006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B0062" w:rsidRPr="007368EE" w:rsidRDefault="004B0062" w:rsidP="004B006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B0062" w:rsidRPr="007368EE" w:rsidRDefault="004B0062" w:rsidP="004B006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B0062" w:rsidRPr="007368EE" w:rsidRDefault="004B0062" w:rsidP="004B006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B0062" w:rsidRPr="007368EE" w:rsidRDefault="004B0062" w:rsidP="004B006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B0062" w:rsidRPr="007368EE" w:rsidRDefault="004B0062" w:rsidP="004B00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7368EE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7368EE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lastRenderedPageBreak/>
        <w:t>6) снижение размера ущерба, причиняемого охраняемым законом ценностям.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B0062" w:rsidRPr="007368EE" w:rsidRDefault="004B0062" w:rsidP="004B00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EE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7368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368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368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368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368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368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7368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4B0062" w:rsidRPr="007368EE" w:rsidRDefault="004B0062" w:rsidP="004B006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0062" w:rsidRPr="007368EE" w:rsidRDefault="004B0062" w:rsidP="004B006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8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B0062" w:rsidRPr="00326A08" w:rsidRDefault="004B0062" w:rsidP="004B0062">
      <w:pPr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4B0062" w:rsidRPr="00326A08" w:rsidTr="00D2529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062" w:rsidRPr="007368EE" w:rsidRDefault="004B0062" w:rsidP="00D2529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B0062" w:rsidRPr="007368EE" w:rsidRDefault="004B0062" w:rsidP="00D2529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4B0062" w:rsidRPr="00326A08" w:rsidTr="00D2529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Информирование</w:t>
            </w:r>
          </w:p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B0062" w:rsidRPr="007368EE" w:rsidRDefault="004B0062" w:rsidP="00D2529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4B0062" w:rsidRPr="007368EE" w:rsidRDefault="004B0062" w:rsidP="00D2529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B0062" w:rsidRPr="00326A08" w:rsidTr="00D2529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B0062" w:rsidRPr="007368EE" w:rsidRDefault="004B0062" w:rsidP="00D25291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B0062" w:rsidRPr="007368EE" w:rsidRDefault="004B0062" w:rsidP="00D252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368EE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B0062" w:rsidRPr="007368EE" w:rsidRDefault="004B0062" w:rsidP="00D252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B0062" w:rsidRPr="00326A08" w:rsidTr="00D2529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368E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4B0062" w:rsidRPr="007368EE" w:rsidRDefault="004B0062" w:rsidP="00D25291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B0062" w:rsidRPr="007368EE" w:rsidRDefault="004B0062" w:rsidP="00D25291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368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B0062" w:rsidRPr="00326A08" w:rsidTr="00D2529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Консультирование.</w:t>
            </w:r>
          </w:p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368EE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368EE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368EE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B0062" w:rsidRPr="00326A08" w:rsidTr="00D2529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4B0062" w:rsidRPr="007368EE" w:rsidRDefault="004B0062" w:rsidP="00D25291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4B0062" w:rsidRPr="007368EE" w:rsidRDefault="004B0062" w:rsidP="00D252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062" w:rsidRPr="007368EE" w:rsidRDefault="004B0062" w:rsidP="00D252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B0062" w:rsidRPr="007368EE" w:rsidRDefault="004B0062" w:rsidP="00D25291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68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B0062" w:rsidRDefault="004B0062" w:rsidP="004B0062">
      <w:pPr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4B0062" w:rsidRDefault="004B0062" w:rsidP="004B0062">
      <w:pPr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</w:pPr>
    </w:p>
    <w:p w:rsidR="004B0062" w:rsidRPr="007368EE" w:rsidRDefault="004B0062" w:rsidP="004B006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8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B0062" w:rsidRDefault="004B0062" w:rsidP="004B0062">
      <w:pPr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500"/>
        <w:gridCol w:w="1822"/>
      </w:tblGrid>
      <w:tr w:rsidR="004B0062" w:rsidRPr="008418A5" w:rsidTr="00D2529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4B0062" w:rsidRPr="008418A5" w:rsidTr="00D2529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B0062" w:rsidRPr="007368EE" w:rsidRDefault="004B0062" w:rsidP="00D2529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0062" w:rsidRPr="008418A5" w:rsidTr="00D2529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B0062" w:rsidRPr="007368EE" w:rsidRDefault="004B0062" w:rsidP="00D2529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4B0062" w:rsidRPr="008418A5" w:rsidTr="00D2529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368EE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368E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4B0062" w:rsidRPr="008418A5" w:rsidTr="00D2529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B0062" w:rsidRPr="007368EE" w:rsidRDefault="004B0062" w:rsidP="00D25291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62" w:rsidRPr="007368EE" w:rsidRDefault="004B0062" w:rsidP="00D25291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8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B0062" w:rsidRDefault="004B0062" w:rsidP="004B0062">
      <w:pPr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4B0062" w:rsidRDefault="004B0062" w:rsidP="004B0062">
      <w:pPr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E0BA7" w:rsidRDefault="00CE0BA7"/>
    <w:sectPr w:rsidR="00CE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062"/>
    <w:rsid w:val="004B0062"/>
    <w:rsid w:val="00CE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4B0062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B0062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4B006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B0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4B0062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B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06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2022-10-26T08:14:00Z</dcterms:created>
  <dcterms:modified xsi:type="dcterms:W3CDTF">2022-10-26T08:14:00Z</dcterms:modified>
</cp:coreProperties>
</file>