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B2" w:rsidRDefault="003F22B2" w:rsidP="003F2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3F22B2" w:rsidRDefault="003F22B2" w:rsidP="003F22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F22B2" w:rsidRDefault="003F22B2" w:rsidP="003F22B2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Федоровского сельсовета Северного района Новосибирской области фактических, работников муниципальных </w:t>
      </w:r>
      <w:proofErr w:type="gramStart"/>
      <w:r>
        <w:rPr>
          <w:rFonts w:ascii="Times New Roman" w:hAnsi="Times New Roman"/>
          <w:b/>
          <w:sz w:val="28"/>
          <w:szCs w:val="28"/>
        </w:rPr>
        <w:t>учреждений Федоровского сельсовета Северного района Новосибирской области  затрат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их денежное содержание за </w:t>
      </w:r>
      <w:r w:rsidR="007C4D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303EA3">
        <w:rPr>
          <w:rFonts w:ascii="Times New Roman" w:hAnsi="Times New Roman"/>
          <w:b/>
          <w:sz w:val="28"/>
          <w:szCs w:val="28"/>
        </w:rPr>
        <w:t>2</w:t>
      </w:r>
      <w:r w:rsidR="00D2181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3F22B2" w:rsidRDefault="003F22B2" w:rsidP="003F22B2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496"/>
        <w:gridCol w:w="3442"/>
      </w:tblGrid>
      <w:tr w:rsidR="003F22B2" w:rsidTr="00303EA3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3F22B2" w:rsidTr="00303EA3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2" w:rsidRDefault="007C4DA2" w:rsidP="00D218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22B2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 w:rsidR="00303EA3">
              <w:rPr>
                <w:rFonts w:ascii="Times New Roman" w:hAnsi="Times New Roman"/>
                <w:sz w:val="28"/>
                <w:szCs w:val="28"/>
              </w:rPr>
              <w:t>2</w:t>
            </w:r>
            <w:r w:rsidR="00D21818">
              <w:rPr>
                <w:rFonts w:ascii="Times New Roman" w:hAnsi="Times New Roman"/>
                <w:sz w:val="28"/>
                <w:szCs w:val="28"/>
              </w:rPr>
              <w:t>5</w:t>
            </w:r>
            <w:r w:rsidR="003F22B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F22B2" w:rsidTr="00F40280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2" w:rsidRDefault="00584EA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2" w:rsidRDefault="00584EA6" w:rsidP="007C4DA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90015,8</w:t>
            </w:r>
            <w:r w:rsidR="007C4D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22B2" w:rsidTr="000C3C1D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2" w:rsidRDefault="003F22B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(ЖКХ)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2" w:rsidRDefault="004977A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2" w:rsidRDefault="007C4DA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427775,69</w:t>
            </w:r>
          </w:p>
        </w:tc>
      </w:tr>
    </w:tbl>
    <w:p w:rsidR="003F22B2" w:rsidRDefault="003F22B2" w:rsidP="003F22B2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3F22B2" w:rsidRDefault="003F22B2" w:rsidP="003F22B2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3F22B2" w:rsidRDefault="003F22B2" w:rsidP="003F22B2">
      <w:pPr>
        <w:pStyle w:val="a4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F22B2" w:rsidRDefault="003F22B2" w:rsidP="003F22B2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Федоровского сельсовета</w:t>
      </w:r>
    </w:p>
    <w:p w:rsidR="003F22B2" w:rsidRDefault="003F22B2" w:rsidP="003F22B2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3F22B2" w:rsidRDefault="003F22B2" w:rsidP="003F22B2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В.Я.Писаренко</w:t>
      </w:r>
    </w:p>
    <w:p w:rsidR="003F22B2" w:rsidRDefault="003F22B2" w:rsidP="003F22B2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3F22B2" w:rsidRDefault="003F22B2" w:rsidP="003F22B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И.В.Павлова</w:t>
      </w:r>
      <w:proofErr w:type="spellEnd"/>
    </w:p>
    <w:p w:rsidR="003F22B2" w:rsidRDefault="003F22B2" w:rsidP="003F22B2">
      <w:pPr>
        <w:pStyle w:val="a4"/>
        <w:rPr>
          <w:rFonts w:ascii="Times New Roman" w:hAnsi="Times New Roman"/>
          <w:sz w:val="28"/>
          <w:szCs w:val="28"/>
        </w:rPr>
      </w:pPr>
    </w:p>
    <w:p w:rsidR="003F22B2" w:rsidRDefault="003F22B2" w:rsidP="003F22B2">
      <w:pPr>
        <w:rPr>
          <w:rFonts w:ascii="Times New Roman" w:hAnsi="Times New Roman"/>
          <w:sz w:val="28"/>
          <w:szCs w:val="28"/>
        </w:rPr>
      </w:pPr>
    </w:p>
    <w:p w:rsidR="009B6134" w:rsidRPr="003F22B2" w:rsidRDefault="009B6134" w:rsidP="003F22B2"/>
    <w:sectPr w:rsidR="009B6134" w:rsidRPr="003F22B2" w:rsidSect="00DC0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A01"/>
    <w:rsid w:val="00003E89"/>
    <w:rsid w:val="0004024B"/>
    <w:rsid w:val="00046873"/>
    <w:rsid w:val="000952AA"/>
    <w:rsid w:val="000C3C1D"/>
    <w:rsid w:val="001037A7"/>
    <w:rsid w:val="00127954"/>
    <w:rsid w:val="00190D68"/>
    <w:rsid w:val="001C44EA"/>
    <w:rsid w:val="001D1B17"/>
    <w:rsid w:val="001D5D83"/>
    <w:rsid w:val="002672B2"/>
    <w:rsid w:val="00303EA3"/>
    <w:rsid w:val="00313A8C"/>
    <w:rsid w:val="0035352A"/>
    <w:rsid w:val="003B667E"/>
    <w:rsid w:val="003F22B2"/>
    <w:rsid w:val="00470523"/>
    <w:rsid w:val="0047077E"/>
    <w:rsid w:val="004710CF"/>
    <w:rsid w:val="0047720C"/>
    <w:rsid w:val="004864F3"/>
    <w:rsid w:val="004977A2"/>
    <w:rsid w:val="004B6BFC"/>
    <w:rsid w:val="00580D9E"/>
    <w:rsid w:val="00584EA6"/>
    <w:rsid w:val="005874AB"/>
    <w:rsid w:val="005C1B9D"/>
    <w:rsid w:val="00610D58"/>
    <w:rsid w:val="006E0D89"/>
    <w:rsid w:val="00724393"/>
    <w:rsid w:val="00727980"/>
    <w:rsid w:val="00747877"/>
    <w:rsid w:val="007628EE"/>
    <w:rsid w:val="007B1FAD"/>
    <w:rsid w:val="007C4DA2"/>
    <w:rsid w:val="007D7C6D"/>
    <w:rsid w:val="008E6BD5"/>
    <w:rsid w:val="0093160A"/>
    <w:rsid w:val="00962CA8"/>
    <w:rsid w:val="00963372"/>
    <w:rsid w:val="00966D99"/>
    <w:rsid w:val="009B6134"/>
    <w:rsid w:val="009E2223"/>
    <w:rsid w:val="00A33567"/>
    <w:rsid w:val="00AA3B7E"/>
    <w:rsid w:val="00AE4C1C"/>
    <w:rsid w:val="00B30A01"/>
    <w:rsid w:val="00B83AB7"/>
    <w:rsid w:val="00B856B0"/>
    <w:rsid w:val="00BA3D18"/>
    <w:rsid w:val="00BB6B77"/>
    <w:rsid w:val="00BD01AA"/>
    <w:rsid w:val="00BF521C"/>
    <w:rsid w:val="00CA13BA"/>
    <w:rsid w:val="00CD0590"/>
    <w:rsid w:val="00CF5311"/>
    <w:rsid w:val="00D21818"/>
    <w:rsid w:val="00D221C1"/>
    <w:rsid w:val="00D30DEB"/>
    <w:rsid w:val="00D72A4A"/>
    <w:rsid w:val="00DC0CD0"/>
    <w:rsid w:val="00E36291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30A01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30A01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190D68"/>
    <w:rPr>
      <w:color w:val="0000FF"/>
      <w:u w:val="single"/>
    </w:rPr>
  </w:style>
  <w:style w:type="paragraph" w:customStyle="1" w:styleId="ConsPlusTitle">
    <w:name w:val="ConsPlusTitle"/>
    <w:rsid w:val="0012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Обычный (веб) Знак"/>
    <w:aliases w:val="Обычный (Web) Знак,Знак Знак10 Знак"/>
    <w:link w:val="a7"/>
    <w:uiPriority w:val="99"/>
    <w:semiHidden/>
    <w:locked/>
    <w:rsid w:val="00BD01A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,Знак Знак10"/>
    <w:basedOn w:val="a"/>
    <w:link w:val="a6"/>
    <w:uiPriority w:val="99"/>
    <w:semiHidden/>
    <w:unhideWhenUsed/>
    <w:qFormat/>
    <w:rsid w:val="00BD01AA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9"/>
    <w:uiPriority w:val="34"/>
    <w:locked/>
    <w:rsid w:val="00BD01AA"/>
    <w:rPr>
      <w:rFonts w:ascii="Calibri" w:eastAsiaTheme="minorHAnsi" w:hAnsi="Calibri" w:cs="Calibri"/>
      <w:lang w:eastAsia="en-US"/>
    </w:rPr>
  </w:style>
  <w:style w:type="paragraph" w:styleId="a9">
    <w:name w:val="List Paragraph"/>
    <w:aliases w:val="ПАРАГРАФ,List Paragraph,Абзац списка11,Список_маркированный,Список_маркированный1"/>
    <w:basedOn w:val="a"/>
    <w:link w:val="a8"/>
    <w:uiPriority w:val="34"/>
    <w:qFormat/>
    <w:rsid w:val="00BD01AA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BD01AA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0">
    <w:name w:val="ConsPlusNormal"/>
    <w:link w:val="ConsPlusNormal"/>
    <w:qFormat/>
    <w:rsid w:val="00BD01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a">
    <w:name w:val="Strong"/>
    <w:basedOn w:val="a0"/>
    <w:uiPriority w:val="22"/>
    <w:qFormat/>
    <w:rsid w:val="001D5D83"/>
    <w:rPr>
      <w:b/>
      <w:bCs/>
    </w:rPr>
  </w:style>
  <w:style w:type="paragraph" w:customStyle="1" w:styleId="s1">
    <w:name w:val="s_1"/>
    <w:basedOn w:val="a"/>
    <w:rsid w:val="001D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D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D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D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95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2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7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595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469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Pavlova</cp:lastModifiedBy>
  <cp:revision>70</cp:revision>
  <dcterms:created xsi:type="dcterms:W3CDTF">2019-04-22T03:41:00Z</dcterms:created>
  <dcterms:modified xsi:type="dcterms:W3CDTF">2025-07-21T16:12:00Z</dcterms:modified>
</cp:coreProperties>
</file>